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B0D46" w14:textId="77777777" w:rsidR="000C2A20" w:rsidRDefault="00C91AFB" w:rsidP="000C2A20">
      <w:pPr>
        <w:keepNext/>
      </w:pPr>
      <w:r>
        <w:rPr>
          <w:noProof/>
          <w:sz w:val="36"/>
          <w:szCs w:val="36"/>
        </w:rPr>
        <w:drawing>
          <wp:inline distT="0" distB="0" distL="0" distR="0" wp14:anchorId="043CC7E1" wp14:editId="5894948D">
            <wp:extent cx="2847975" cy="16002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335C0" w14:textId="12CB16FA" w:rsidR="00CD76B8" w:rsidRPr="00C404B5" w:rsidRDefault="008E70C4" w:rsidP="000C2A20">
      <w:pPr>
        <w:pStyle w:val="Legenda"/>
        <w:rPr>
          <w:color w:val="7F7F7F" w:themeColor="text1" w:themeTint="80"/>
          <w:sz w:val="18"/>
          <w:szCs w:val="18"/>
        </w:rPr>
      </w:pPr>
      <w:r w:rsidRPr="00C404B5">
        <w:rPr>
          <w:color w:val="7F7F7F" w:themeColor="text1" w:themeTint="80"/>
          <w:sz w:val="18"/>
          <w:szCs w:val="18"/>
        </w:rPr>
        <w:fldChar w:fldCharType="begin"/>
      </w:r>
      <w:r w:rsidRPr="00C404B5">
        <w:rPr>
          <w:color w:val="7F7F7F" w:themeColor="text1" w:themeTint="80"/>
          <w:sz w:val="18"/>
          <w:szCs w:val="18"/>
        </w:rPr>
        <w:instrText xml:space="preserve"> SEQ Tabela \* ARABIC </w:instrText>
      </w:r>
      <w:r w:rsidRPr="00C404B5">
        <w:rPr>
          <w:color w:val="7F7F7F" w:themeColor="text1" w:themeTint="80"/>
          <w:sz w:val="18"/>
          <w:szCs w:val="18"/>
        </w:rPr>
        <w:fldChar w:fldCharType="separate"/>
      </w:r>
      <w:r w:rsidR="0064344E" w:rsidRPr="00C404B5">
        <w:rPr>
          <w:noProof/>
          <w:color w:val="7F7F7F" w:themeColor="text1" w:themeTint="80"/>
          <w:sz w:val="18"/>
          <w:szCs w:val="18"/>
        </w:rPr>
        <w:t>1</w:t>
      </w:r>
      <w:r w:rsidRPr="00C404B5">
        <w:rPr>
          <w:noProof/>
          <w:color w:val="7F7F7F" w:themeColor="text1" w:themeTint="80"/>
          <w:sz w:val="18"/>
          <w:szCs w:val="18"/>
        </w:rPr>
        <w:fldChar w:fldCharType="end"/>
      </w:r>
      <w:r w:rsidR="000C2A20" w:rsidRPr="00C404B5">
        <w:rPr>
          <w:color w:val="7F7F7F" w:themeColor="text1" w:themeTint="80"/>
          <w:sz w:val="18"/>
          <w:szCs w:val="18"/>
        </w:rPr>
        <w:t>. źródło: tvnmeteon.tvn24.pl</w:t>
      </w:r>
    </w:p>
    <w:p w14:paraId="4E84AE01" w14:textId="10016019" w:rsidR="00C91AFB" w:rsidRPr="00A02EDB" w:rsidRDefault="004A6434">
      <w:pPr>
        <w:rPr>
          <w:b/>
          <w:bCs/>
          <w:sz w:val="26"/>
          <w:szCs w:val="26"/>
        </w:rPr>
      </w:pPr>
      <w:r w:rsidRPr="00A02EDB">
        <w:rPr>
          <w:b/>
          <w:bCs/>
          <w:sz w:val="26"/>
          <w:szCs w:val="26"/>
        </w:rPr>
        <w:t>Serdecznie witam drogich Seniorów !</w:t>
      </w:r>
    </w:p>
    <w:p w14:paraId="0A3CF623" w14:textId="3327DCB4" w:rsidR="004A6434" w:rsidRPr="00915FF1" w:rsidRDefault="004A6434" w:rsidP="00F36600">
      <w:pPr>
        <w:jc w:val="both"/>
        <w:rPr>
          <w:sz w:val="24"/>
          <w:szCs w:val="24"/>
        </w:rPr>
      </w:pPr>
      <w:r w:rsidRPr="00915FF1">
        <w:rPr>
          <w:sz w:val="24"/>
          <w:szCs w:val="24"/>
        </w:rPr>
        <w:t>Kącik ten jest redagowany dla was z myślą o tym, aby podzielić się z wami istotnymi informacjami</w:t>
      </w:r>
      <w:r w:rsidR="004C331E" w:rsidRPr="00915FF1">
        <w:rPr>
          <w:sz w:val="24"/>
          <w:szCs w:val="24"/>
        </w:rPr>
        <w:t xml:space="preserve">, ciekawostkami </w:t>
      </w:r>
      <w:r w:rsidRPr="00915FF1">
        <w:rPr>
          <w:sz w:val="24"/>
          <w:szCs w:val="24"/>
        </w:rPr>
        <w:t>i radami dotyczącymi polepszenia jakości życia</w:t>
      </w:r>
      <w:r w:rsidR="004C331E" w:rsidRPr="00915FF1">
        <w:rPr>
          <w:sz w:val="24"/>
          <w:szCs w:val="24"/>
        </w:rPr>
        <w:t>.</w:t>
      </w:r>
      <w:r w:rsidRPr="00915FF1">
        <w:rPr>
          <w:sz w:val="24"/>
          <w:szCs w:val="24"/>
        </w:rPr>
        <w:t xml:space="preserve"> </w:t>
      </w:r>
    </w:p>
    <w:p w14:paraId="7A8C49FE" w14:textId="42AE0E72" w:rsidR="00B920B3" w:rsidRPr="00915FF1" w:rsidRDefault="00760D76" w:rsidP="00756EB4">
      <w:pPr>
        <w:jc w:val="both"/>
        <w:rPr>
          <w:sz w:val="24"/>
          <w:szCs w:val="24"/>
          <w:u w:val="single"/>
        </w:rPr>
      </w:pPr>
      <w:r w:rsidRPr="00915FF1">
        <w:rPr>
          <w:sz w:val="24"/>
          <w:szCs w:val="24"/>
          <w:u w:val="single"/>
        </w:rPr>
        <w:t xml:space="preserve">Rady na </w:t>
      </w:r>
      <w:r w:rsidR="008A132E" w:rsidRPr="00915FF1">
        <w:rPr>
          <w:sz w:val="24"/>
          <w:szCs w:val="24"/>
          <w:u w:val="single"/>
        </w:rPr>
        <w:t>luty</w:t>
      </w:r>
      <w:r w:rsidR="00FE4A21" w:rsidRPr="00915FF1">
        <w:rPr>
          <w:sz w:val="24"/>
          <w:szCs w:val="24"/>
          <w:u w:val="single"/>
        </w:rPr>
        <w:t>:</w:t>
      </w:r>
    </w:p>
    <w:p w14:paraId="0D70A914" w14:textId="7016A0F7" w:rsidR="00756EB4" w:rsidRPr="00915FF1" w:rsidRDefault="008A132E" w:rsidP="00756EB4">
      <w:pPr>
        <w:jc w:val="both"/>
        <w:rPr>
          <w:b/>
          <w:bCs/>
          <w:color w:val="4472C4" w:themeColor="accent1"/>
          <w:sz w:val="24"/>
          <w:szCs w:val="24"/>
        </w:rPr>
      </w:pPr>
      <w:r w:rsidRPr="00915FF1">
        <w:rPr>
          <w:b/>
          <w:bCs/>
          <w:color w:val="4472C4" w:themeColor="accent1"/>
          <w:sz w:val="24"/>
          <w:szCs w:val="24"/>
        </w:rPr>
        <w:t>Realizuj plany noworoczne</w:t>
      </w:r>
      <w:r w:rsidR="00B66495">
        <w:rPr>
          <w:b/>
          <w:bCs/>
          <w:color w:val="4472C4" w:themeColor="accent1"/>
          <w:sz w:val="24"/>
          <w:szCs w:val="24"/>
        </w:rPr>
        <w:t xml:space="preserve"> i marzenia.</w:t>
      </w:r>
    </w:p>
    <w:p w14:paraId="169A3A6B" w14:textId="7F1A70BD" w:rsidR="000846FB" w:rsidRPr="00915FF1" w:rsidRDefault="008B7C2E" w:rsidP="008A132E">
      <w:pPr>
        <w:jc w:val="both"/>
        <w:rPr>
          <w:sz w:val="24"/>
          <w:szCs w:val="24"/>
        </w:rPr>
      </w:pPr>
      <w:r w:rsidRPr="00915FF1">
        <w:rPr>
          <w:sz w:val="24"/>
          <w:szCs w:val="24"/>
        </w:rPr>
        <w:t xml:space="preserve">Moim zdaniem realizację tegorocznych postanowień noworocznych należy rozpocząć od podsumowania realizacji </w:t>
      </w:r>
      <w:r w:rsidR="003530A2">
        <w:rPr>
          <w:sz w:val="24"/>
          <w:szCs w:val="24"/>
        </w:rPr>
        <w:t>celów</w:t>
      </w:r>
      <w:r w:rsidRPr="00915FF1">
        <w:rPr>
          <w:sz w:val="24"/>
          <w:szCs w:val="24"/>
        </w:rPr>
        <w:t xml:space="preserve"> za 2020 rok. Pozwoli to n</w:t>
      </w:r>
      <w:r w:rsidR="003530A2">
        <w:rPr>
          <w:sz w:val="24"/>
          <w:szCs w:val="24"/>
        </w:rPr>
        <w:t xml:space="preserve">a </w:t>
      </w:r>
      <w:r w:rsidR="005E18E0">
        <w:rPr>
          <w:sz w:val="24"/>
          <w:szCs w:val="24"/>
        </w:rPr>
        <w:t>uniknięcie błędów w planowaniu zadań do wykonania w roku bieżącym.</w:t>
      </w:r>
    </w:p>
    <w:p w14:paraId="388B1985" w14:textId="382C787F" w:rsidR="004A6B7C" w:rsidRPr="00915FF1" w:rsidRDefault="004A6B7C" w:rsidP="008A132E">
      <w:pPr>
        <w:jc w:val="both"/>
        <w:rPr>
          <w:sz w:val="24"/>
          <w:szCs w:val="24"/>
        </w:rPr>
      </w:pPr>
      <w:r w:rsidRPr="00915FF1">
        <w:rPr>
          <w:sz w:val="24"/>
          <w:szCs w:val="24"/>
        </w:rPr>
        <w:t xml:space="preserve">Uważam, że </w:t>
      </w:r>
      <w:r w:rsidR="005B3857">
        <w:rPr>
          <w:sz w:val="24"/>
          <w:szCs w:val="24"/>
        </w:rPr>
        <w:t>pomysłów</w:t>
      </w:r>
      <w:r w:rsidRPr="00915FF1">
        <w:rPr>
          <w:sz w:val="24"/>
          <w:szCs w:val="24"/>
        </w:rPr>
        <w:t xml:space="preserve"> nie powinno być za dużo, powinny być realistyczne i podzielone na etapy</w:t>
      </w:r>
      <w:r w:rsidR="00AD72EC" w:rsidRPr="00915FF1">
        <w:rPr>
          <w:sz w:val="24"/>
          <w:szCs w:val="24"/>
        </w:rPr>
        <w:t xml:space="preserve"> zgodnie z miesiącami kalendarzowymi.</w:t>
      </w:r>
    </w:p>
    <w:p w14:paraId="41EA5B23" w14:textId="58331F98" w:rsidR="00EA0728" w:rsidRPr="00915FF1" w:rsidRDefault="00AD72EC" w:rsidP="008A132E">
      <w:pPr>
        <w:jc w:val="both"/>
        <w:rPr>
          <w:sz w:val="24"/>
          <w:szCs w:val="24"/>
        </w:rPr>
      </w:pPr>
      <w:r w:rsidRPr="00915FF1">
        <w:rPr>
          <w:sz w:val="24"/>
          <w:szCs w:val="24"/>
        </w:rPr>
        <w:t xml:space="preserve">Proponuję w tym celu zakupić notes lub kalendarz z miejscami na notatki. Zapisywać wszystkie kroki które pozwolą na osiągnięcie celu. Przykład: w miesiącu lutym planuję </w:t>
      </w:r>
      <w:r w:rsidR="004324EC" w:rsidRPr="00915FF1">
        <w:rPr>
          <w:sz w:val="24"/>
          <w:szCs w:val="24"/>
        </w:rPr>
        <w:t xml:space="preserve">poprawić kondycję swojego ciała. Zapisuję sobie w lutym, że  w tym celu będę zjadać zdrowe posiłki o ustalonych porach, ćwiczyć </w:t>
      </w:r>
      <w:r w:rsidR="00DF4E82" w:rsidRPr="00915FF1">
        <w:rPr>
          <w:sz w:val="24"/>
          <w:szCs w:val="24"/>
        </w:rPr>
        <w:t>o ustalonej godzinie- najlepiej zestawy ćwiczeń zalecane przez fizjoterapeutę, nawilżać ciało olejkiem po kąpieli,</w:t>
      </w:r>
      <w:r w:rsidR="002856EC" w:rsidRPr="00915FF1">
        <w:rPr>
          <w:sz w:val="24"/>
          <w:szCs w:val="24"/>
        </w:rPr>
        <w:t xml:space="preserve"> kontrolować ciśnienie czy poziom cukru u diabetyków</w:t>
      </w:r>
      <w:r w:rsidR="00152F7D" w:rsidRPr="00915FF1">
        <w:rPr>
          <w:sz w:val="24"/>
          <w:szCs w:val="24"/>
        </w:rPr>
        <w:t xml:space="preserve"> itd., wszystko </w:t>
      </w:r>
      <w:r w:rsidR="00453B41">
        <w:rPr>
          <w:sz w:val="24"/>
          <w:szCs w:val="24"/>
        </w:rPr>
        <w:t xml:space="preserve">to </w:t>
      </w:r>
      <w:r w:rsidR="00152F7D" w:rsidRPr="00915FF1">
        <w:rPr>
          <w:sz w:val="24"/>
          <w:szCs w:val="24"/>
        </w:rPr>
        <w:t>co postanowię.</w:t>
      </w:r>
    </w:p>
    <w:p w14:paraId="22AB0553" w14:textId="205319C0" w:rsidR="00DF4E82" w:rsidRPr="00915FF1" w:rsidRDefault="00DF4E82" w:rsidP="008A132E">
      <w:pPr>
        <w:jc w:val="both"/>
        <w:rPr>
          <w:sz w:val="24"/>
          <w:szCs w:val="24"/>
        </w:rPr>
      </w:pPr>
      <w:r w:rsidRPr="00915FF1">
        <w:rPr>
          <w:sz w:val="24"/>
          <w:szCs w:val="24"/>
        </w:rPr>
        <w:t>W kalendarzu warto też zapisać terminy wizyt lekarskich, płatności, urodzin bliskich i innych ważnych rzeczy.</w:t>
      </w:r>
    </w:p>
    <w:p w14:paraId="0FCB7E76" w14:textId="21DAA119" w:rsidR="00915FF1" w:rsidRDefault="00DF4E82" w:rsidP="008A132E">
      <w:pPr>
        <w:jc w:val="both"/>
        <w:rPr>
          <w:sz w:val="24"/>
          <w:szCs w:val="24"/>
        </w:rPr>
      </w:pPr>
      <w:r w:rsidRPr="00915FF1">
        <w:rPr>
          <w:sz w:val="24"/>
          <w:szCs w:val="24"/>
        </w:rPr>
        <w:t xml:space="preserve">Nie </w:t>
      </w:r>
      <w:r w:rsidR="00AB5FE8" w:rsidRPr="00915FF1">
        <w:rPr>
          <w:sz w:val="24"/>
          <w:szCs w:val="24"/>
        </w:rPr>
        <w:t xml:space="preserve">należy </w:t>
      </w:r>
      <w:r w:rsidR="002856EC" w:rsidRPr="00915FF1">
        <w:rPr>
          <w:sz w:val="24"/>
          <w:szCs w:val="24"/>
        </w:rPr>
        <w:t>przejmować się</w:t>
      </w:r>
      <w:r w:rsidR="00C117CE">
        <w:rPr>
          <w:sz w:val="24"/>
          <w:szCs w:val="24"/>
        </w:rPr>
        <w:t>,</w:t>
      </w:r>
      <w:r w:rsidR="002856EC" w:rsidRPr="00915FF1">
        <w:rPr>
          <w:sz w:val="24"/>
          <w:szCs w:val="24"/>
        </w:rPr>
        <w:t xml:space="preserve"> gdy nie zrealizujemy wyznaczonego celu, sukcesem jest same postanowienie poprawy jakości życia</w:t>
      </w:r>
      <w:r w:rsidR="00AB5FE8" w:rsidRPr="00915FF1">
        <w:rPr>
          <w:sz w:val="24"/>
          <w:szCs w:val="24"/>
        </w:rPr>
        <w:t>, planowanie korzystnych zmian.</w:t>
      </w:r>
      <w:r w:rsidR="002856EC" w:rsidRPr="00915FF1">
        <w:rPr>
          <w:sz w:val="24"/>
          <w:szCs w:val="24"/>
        </w:rPr>
        <w:t xml:space="preserve"> Szukamy </w:t>
      </w:r>
      <w:r w:rsidR="00BB76A3" w:rsidRPr="00915FF1">
        <w:rPr>
          <w:sz w:val="24"/>
          <w:szCs w:val="24"/>
        </w:rPr>
        <w:t>partnerów</w:t>
      </w:r>
      <w:r w:rsidR="002856EC" w:rsidRPr="00915FF1">
        <w:rPr>
          <w:sz w:val="24"/>
          <w:szCs w:val="24"/>
        </w:rPr>
        <w:t>, osoby które</w:t>
      </w:r>
      <w:r w:rsidR="00AB5FE8" w:rsidRPr="00915FF1">
        <w:rPr>
          <w:sz w:val="24"/>
          <w:szCs w:val="24"/>
        </w:rPr>
        <w:t xml:space="preserve"> z nami chcą realizować jakieś plany</w:t>
      </w:r>
      <w:r w:rsidR="00327AAF" w:rsidRPr="00915FF1">
        <w:rPr>
          <w:sz w:val="24"/>
          <w:szCs w:val="24"/>
        </w:rPr>
        <w:t xml:space="preserve"> np. wspóln</w:t>
      </w:r>
      <w:r w:rsidR="00F651DF">
        <w:rPr>
          <w:sz w:val="24"/>
          <w:szCs w:val="24"/>
        </w:rPr>
        <w:t>i</w:t>
      </w:r>
      <w:r w:rsidR="00327AAF" w:rsidRPr="00915FF1">
        <w:rPr>
          <w:sz w:val="24"/>
          <w:szCs w:val="24"/>
        </w:rPr>
        <w:t xml:space="preserve">e </w:t>
      </w:r>
      <w:r w:rsidR="00842A68" w:rsidRPr="00915FF1">
        <w:rPr>
          <w:sz w:val="24"/>
          <w:szCs w:val="24"/>
        </w:rPr>
        <w:t>ćwiczyć.</w:t>
      </w:r>
      <w:r w:rsidR="00175CCB" w:rsidRPr="00915FF1">
        <w:rPr>
          <w:sz w:val="24"/>
          <w:szCs w:val="24"/>
        </w:rPr>
        <w:t xml:space="preserve"> </w:t>
      </w:r>
    </w:p>
    <w:p w14:paraId="649D7767" w14:textId="1C908A72" w:rsidR="006A7EA2" w:rsidRDefault="006A7EA2" w:rsidP="0019176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rynku dostępne s</w:t>
      </w:r>
      <w:r w:rsidR="00A6348F">
        <w:rPr>
          <w:sz w:val="24"/>
          <w:szCs w:val="24"/>
        </w:rPr>
        <w:t>ą</w:t>
      </w:r>
      <w:r>
        <w:rPr>
          <w:sz w:val="24"/>
          <w:szCs w:val="24"/>
        </w:rPr>
        <w:t xml:space="preserve"> kalendarze książkowe,</w:t>
      </w:r>
      <w:r w:rsidR="00A6348F">
        <w:rPr>
          <w:sz w:val="24"/>
          <w:szCs w:val="24"/>
        </w:rPr>
        <w:t xml:space="preserve"> ścienne i notesy.</w:t>
      </w:r>
    </w:p>
    <w:p w14:paraId="4F705B0F" w14:textId="2A07444C" w:rsidR="00A6348F" w:rsidRDefault="00A6348F" w:rsidP="00A6348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Osoby kreatywne mogą zakupić kalendarze ścierne lub sporządzić kalendarz samodzielnie, ewentualnie wydrukować je z </w:t>
      </w:r>
      <w:proofErr w:type="spellStart"/>
      <w:r>
        <w:rPr>
          <w:sz w:val="24"/>
          <w:szCs w:val="24"/>
        </w:rPr>
        <w:t>internetu</w:t>
      </w:r>
      <w:proofErr w:type="spellEnd"/>
      <w:r>
        <w:rPr>
          <w:sz w:val="24"/>
          <w:szCs w:val="24"/>
        </w:rPr>
        <w:t>.</w:t>
      </w:r>
    </w:p>
    <w:p w14:paraId="701BE8DD" w14:textId="50DCDABF" w:rsidR="00A6348F" w:rsidRDefault="00EB2F7E" w:rsidP="0019176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Pamiętajmy, żeby dbać o siebie, bo choroba może pokrzyżować najlepsze plany.</w:t>
      </w:r>
    </w:p>
    <w:p w14:paraId="43C0C0CE" w14:textId="123C9D4E" w:rsidR="00EB2F7E" w:rsidRDefault="00EB2F7E" w:rsidP="0019176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Podtrzymujmy telefonicznie i w trybie wideo kontakty towarzyskie</w:t>
      </w:r>
      <w:r w:rsidR="00E61509">
        <w:rPr>
          <w:sz w:val="24"/>
          <w:szCs w:val="24"/>
        </w:rPr>
        <w:t>, łatwiej nam będzie później znaleźć partnerów.</w:t>
      </w:r>
    </w:p>
    <w:p w14:paraId="58C4BC0C" w14:textId="77777777" w:rsidR="00AA2CDD" w:rsidRPr="00AA2CDD" w:rsidRDefault="00AA2CDD" w:rsidP="00AA2CDD">
      <w:pPr>
        <w:spacing w:line="259" w:lineRule="auto"/>
        <w:rPr>
          <w:rFonts w:eastAsiaTheme="minorHAnsi"/>
          <w:i/>
          <w:iCs/>
          <w:sz w:val="24"/>
          <w:szCs w:val="24"/>
        </w:rPr>
      </w:pPr>
      <w:r w:rsidRPr="00AA2CDD">
        <w:rPr>
          <w:rFonts w:eastAsiaTheme="minorHAnsi"/>
          <w:i/>
          <w:iCs/>
          <w:sz w:val="24"/>
          <w:szCs w:val="24"/>
        </w:rPr>
        <w:lastRenderedPageBreak/>
        <w:t>Czym się różnią plany od marzeń?</w:t>
      </w:r>
    </w:p>
    <w:p w14:paraId="0E6F0D1A" w14:textId="77777777" w:rsidR="00AA2CDD" w:rsidRPr="00AA2CDD" w:rsidRDefault="00AA2CDD" w:rsidP="00AA2CDD">
      <w:pPr>
        <w:spacing w:line="259" w:lineRule="auto"/>
        <w:rPr>
          <w:rFonts w:eastAsiaTheme="minorHAnsi"/>
          <w:sz w:val="24"/>
          <w:szCs w:val="24"/>
        </w:rPr>
      </w:pPr>
      <w:r w:rsidRPr="00AA2CDD">
        <w:rPr>
          <w:rFonts w:eastAsiaTheme="minorHAnsi"/>
          <w:sz w:val="24"/>
          <w:szCs w:val="24"/>
        </w:rPr>
        <w:t>Plany to realne przedsięwzięcia, a marzenia to nasze oczekiwania, które mogą odbiegać od rzeczywistości, potrzebują więc więcej czasu na realizacje, są</w:t>
      </w:r>
      <w:r w:rsidRPr="00AA2CDD">
        <w:rPr>
          <w:rFonts w:eastAsiaTheme="minorHAnsi"/>
          <w:sz w:val="22"/>
          <w:szCs w:val="22"/>
        </w:rPr>
        <w:t xml:space="preserve"> dla nas obrazem tego czego tak naprawdę w życiu oczekujemy i czego nam najbardziej brakuje.</w:t>
      </w:r>
    </w:p>
    <w:p w14:paraId="555651C5" w14:textId="77777777" w:rsidR="00AA2CDD" w:rsidRPr="00AA2CDD" w:rsidRDefault="00AA2CDD" w:rsidP="00AA2CDD">
      <w:pPr>
        <w:keepNext/>
        <w:spacing w:line="259" w:lineRule="auto"/>
        <w:rPr>
          <w:rFonts w:eastAsiaTheme="minorHAnsi"/>
          <w:sz w:val="22"/>
          <w:szCs w:val="22"/>
        </w:rPr>
      </w:pPr>
      <w:r w:rsidRPr="00AA2CDD">
        <w:rPr>
          <w:rFonts w:eastAsiaTheme="minorHAnsi"/>
          <w:noProof/>
          <w:sz w:val="22"/>
          <w:szCs w:val="22"/>
        </w:rPr>
        <w:drawing>
          <wp:inline distT="0" distB="0" distL="0" distR="0" wp14:anchorId="6E2B56C9" wp14:editId="0FAD500A">
            <wp:extent cx="5760720" cy="2979683"/>
            <wp:effectExtent l="0" t="0" r="0" b="0"/>
            <wp:docPr id="2" name="Obraz 2" descr="Dlaczego warto marzyć? - Artykuł - EC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aczego warto marzyć? - Artykuł - ECA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7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BDCAA" w14:textId="77777777" w:rsidR="00AA2CDD" w:rsidRPr="00AA2CDD" w:rsidRDefault="00AA2CDD" w:rsidP="00AA2CDD">
      <w:pPr>
        <w:spacing w:line="259" w:lineRule="auto"/>
        <w:rPr>
          <w:rFonts w:eastAsiaTheme="minorHAnsi"/>
          <w:b/>
          <w:bCs/>
          <w:color w:val="7F7F7F" w:themeColor="text1" w:themeTint="80"/>
          <w:sz w:val="18"/>
          <w:szCs w:val="18"/>
        </w:rPr>
      </w:pPr>
      <w:r w:rsidRPr="00AA2CDD">
        <w:rPr>
          <w:rFonts w:eastAsiaTheme="minorHAnsi"/>
          <w:b/>
          <w:bCs/>
          <w:color w:val="7F7F7F" w:themeColor="text1" w:themeTint="80"/>
          <w:sz w:val="18"/>
          <w:szCs w:val="18"/>
        </w:rPr>
        <w:t>2. źródło:</w:t>
      </w:r>
      <w:r w:rsidRPr="00AA2CDD">
        <w:rPr>
          <w:rFonts w:eastAsiaTheme="minorHAnsi"/>
          <w:b/>
          <w:bCs/>
          <w:sz w:val="22"/>
          <w:szCs w:val="22"/>
        </w:rPr>
        <w:t xml:space="preserve"> </w:t>
      </w:r>
      <w:r w:rsidRPr="00AA2CDD">
        <w:rPr>
          <w:rFonts w:eastAsiaTheme="minorHAnsi"/>
          <w:b/>
          <w:bCs/>
          <w:color w:val="7F7F7F" w:themeColor="text1" w:themeTint="80"/>
          <w:sz w:val="18"/>
          <w:szCs w:val="18"/>
        </w:rPr>
        <w:t>https://dokariery.pl/-/dlaczego-warto-marzyc</w:t>
      </w:r>
    </w:p>
    <w:p w14:paraId="6F9D4763" w14:textId="77777777" w:rsidR="00AA2CDD" w:rsidRPr="00AA2CDD" w:rsidRDefault="00AA2CDD" w:rsidP="00AA2CDD">
      <w:pPr>
        <w:rPr>
          <w:rFonts w:eastAsiaTheme="minorHAnsi"/>
          <w:sz w:val="24"/>
          <w:szCs w:val="24"/>
        </w:rPr>
      </w:pPr>
      <w:r w:rsidRPr="00AA2CDD">
        <w:rPr>
          <w:rFonts w:eastAsiaTheme="minorHAnsi"/>
          <w:sz w:val="24"/>
          <w:szCs w:val="24"/>
        </w:rPr>
        <w:t>Warto określić termin oraz szczegółowy sposób realizacji pragnień i zapisać je w kalendarzu.</w:t>
      </w:r>
    </w:p>
    <w:p w14:paraId="7FC894E0" w14:textId="77777777" w:rsidR="00AA2CDD" w:rsidRPr="00AA2CDD" w:rsidRDefault="00AA2CDD" w:rsidP="00AA2CDD">
      <w:pPr>
        <w:rPr>
          <w:rFonts w:eastAsiaTheme="minorHAnsi"/>
          <w:i/>
          <w:iCs/>
          <w:sz w:val="24"/>
          <w:szCs w:val="24"/>
        </w:rPr>
      </w:pPr>
      <w:r w:rsidRPr="00AA2CDD">
        <w:rPr>
          <w:rFonts w:eastAsiaTheme="minorHAnsi"/>
          <w:i/>
          <w:iCs/>
          <w:sz w:val="24"/>
          <w:szCs w:val="24"/>
        </w:rPr>
        <w:t>Krzyżówka Joli: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4521"/>
      </w:tblGrid>
      <w:tr w:rsidR="00AA2CDD" w:rsidRPr="00AA2CDD" w14:paraId="44C4E3BD" w14:textId="77777777" w:rsidTr="00626C83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D045594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53E083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E1F3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F162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08BB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B664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11E69A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C89EB3" w14:textId="77777777" w:rsidR="00AA2CDD" w:rsidRPr="00AA2CDD" w:rsidRDefault="00AA2CDD" w:rsidP="00AA2CDD">
            <w:pPr>
              <w:rPr>
                <w:sz w:val="24"/>
                <w:szCs w:val="24"/>
              </w:rPr>
            </w:pPr>
            <w:r w:rsidRPr="00AA2CDD">
              <w:rPr>
                <w:sz w:val="24"/>
                <w:szCs w:val="24"/>
              </w:rPr>
              <w:t>1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14:paraId="7D7D236C" w14:textId="77777777" w:rsidR="00AA2CDD" w:rsidRPr="00AA2CDD" w:rsidRDefault="00AA2CDD" w:rsidP="00AA2CDD">
            <w:pPr>
              <w:rPr>
                <w:sz w:val="24"/>
                <w:szCs w:val="24"/>
              </w:rPr>
            </w:pPr>
            <w:r w:rsidRPr="00AA2CDD">
              <w:rPr>
                <w:sz w:val="24"/>
                <w:szCs w:val="24"/>
              </w:rPr>
              <w:t>Imię żony Mojżesza.</w:t>
            </w:r>
          </w:p>
        </w:tc>
      </w:tr>
      <w:tr w:rsidR="00AA2CDD" w:rsidRPr="00AA2CDD" w14:paraId="7B456706" w14:textId="77777777" w:rsidTr="00626C83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061AD17" w14:textId="77777777" w:rsidR="00AA2CDD" w:rsidRPr="00AA2CDD" w:rsidRDefault="00AA2CDD" w:rsidP="00AA2CDD">
            <w:pPr>
              <w:rPr>
                <w:sz w:val="24"/>
                <w:szCs w:val="24"/>
              </w:rPr>
            </w:pPr>
            <w:r w:rsidRPr="00AA2CD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3A269E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5E61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870F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F96F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F3C687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6141384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B3D8D10" w14:textId="77777777" w:rsidR="00AA2CDD" w:rsidRPr="00AA2CDD" w:rsidRDefault="00AA2CDD" w:rsidP="00AA2CDD">
            <w:pPr>
              <w:rPr>
                <w:sz w:val="24"/>
                <w:szCs w:val="24"/>
              </w:rPr>
            </w:pPr>
            <w:r w:rsidRPr="00AA2CDD">
              <w:rPr>
                <w:sz w:val="24"/>
                <w:szCs w:val="24"/>
              </w:rPr>
              <w:t>2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14:paraId="63597E0B" w14:textId="77777777" w:rsidR="00AA2CDD" w:rsidRPr="00AA2CDD" w:rsidRDefault="00AA2CDD" w:rsidP="00AA2CDD">
            <w:pPr>
              <w:rPr>
                <w:sz w:val="24"/>
                <w:szCs w:val="24"/>
              </w:rPr>
            </w:pPr>
            <w:r w:rsidRPr="00AA2CDD">
              <w:rPr>
                <w:sz w:val="24"/>
                <w:szCs w:val="24"/>
              </w:rPr>
              <w:t>Koń w paski.</w:t>
            </w:r>
          </w:p>
        </w:tc>
      </w:tr>
      <w:tr w:rsidR="00AA2CDD" w:rsidRPr="00AA2CDD" w14:paraId="0FEB4D56" w14:textId="77777777" w:rsidTr="00626C83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08E5B20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4A9D89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727A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86C4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DBE0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0C15F0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B271E1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C78879" w14:textId="77777777" w:rsidR="00AA2CDD" w:rsidRPr="00AA2CDD" w:rsidRDefault="00AA2CDD" w:rsidP="00AA2CDD">
            <w:pPr>
              <w:rPr>
                <w:sz w:val="24"/>
                <w:szCs w:val="24"/>
              </w:rPr>
            </w:pPr>
            <w:r w:rsidRPr="00AA2CDD">
              <w:rPr>
                <w:sz w:val="24"/>
                <w:szCs w:val="24"/>
              </w:rPr>
              <w:t>3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14:paraId="4DCB6B97" w14:textId="77777777" w:rsidR="00AA2CDD" w:rsidRPr="00AA2CDD" w:rsidRDefault="00AA2CDD" w:rsidP="00AA2CDD">
            <w:pPr>
              <w:rPr>
                <w:sz w:val="24"/>
                <w:szCs w:val="24"/>
              </w:rPr>
            </w:pPr>
            <w:r w:rsidRPr="00AA2CDD">
              <w:rPr>
                <w:sz w:val="24"/>
                <w:szCs w:val="24"/>
              </w:rPr>
              <w:t>Z przodu telewizora.</w:t>
            </w:r>
          </w:p>
        </w:tc>
      </w:tr>
      <w:tr w:rsidR="00AA2CDD" w:rsidRPr="00AA2CDD" w14:paraId="05E6ACD6" w14:textId="77777777" w:rsidTr="00626C83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10288AD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4223AC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5A9F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5722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973A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C99125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D202B2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DBE40BB" w14:textId="77777777" w:rsidR="00AA2CDD" w:rsidRPr="00AA2CDD" w:rsidRDefault="00AA2CDD" w:rsidP="00AA2CDD">
            <w:pPr>
              <w:rPr>
                <w:sz w:val="24"/>
                <w:szCs w:val="24"/>
              </w:rPr>
            </w:pPr>
            <w:r w:rsidRPr="00AA2CDD">
              <w:rPr>
                <w:sz w:val="24"/>
                <w:szCs w:val="24"/>
              </w:rPr>
              <w:t>4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14:paraId="56C60625" w14:textId="77777777" w:rsidR="00AA2CDD" w:rsidRPr="00AA2CDD" w:rsidRDefault="00AA2CDD" w:rsidP="00AA2CDD">
            <w:pPr>
              <w:rPr>
                <w:sz w:val="24"/>
                <w:szCs w:val="24"/>
              </w:rPr>
            </w:pPr>
            <w:r w:rsidRPr="00AA2CDD">
              <w:rPr>
                <w:sz w:val="24"/>
                <w:szCs w:val="24"/>
              </w:rPr>
              <w:t>Pojazd drogowy napędzany siłą mięśni.</w:t>
            </w:r>
          </w:p>
        </w:tc>
      </w:tr>
      <w:tr w:rsidR="00AA2CDD" w:rsidRPr="00AA2CDD" w14:paraId="4C8E5E33" w14:textId="77777777" w:rsidTr="00626C83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8136B9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1D651F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314D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250C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218A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67F59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2707FD4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E4C3A8" w14:textId="77777777" w:rsidR="00AA2CDD" w:rsidRPr="00AA2CDD" w:rsidRDefault="00AA2CDD" w:rsidP="00AA2CDD">
            <w:pPr>
              <w:rPr>
                <w:sz w:val="24"/>
                <w:szCs w:val="24"/>
              </w:rPr>
            </w:pPr>
            <w:r w:rsidRPr="00AA2CDD">
              <w:rPr>
                <w:sz w:val="24"/>
                <w:szCs w:val="24"/>
              </w:rPr>
              <w:t>5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14:paraId="0332BD21" w14:textId="77777777" w:rsidR="00AA2CDD" w:rsidRPr="00AA2CDD" w:rsidRDefault="00AA2CDD" w:rsidP="00AA2CDD">
            <w:pPr>
              <w:rPr>
                <w:sz w:val="24"/>
                <w:szCs w:val="24"/>
              </w:rPr>
            </w:pPr>
            <w:r w:rsidRPr="00AA2CDD">
              <w:rPr>
                <w:sz w:val="24"/>
                <w:szCs w:val="24"/>
              </w:rPr>
              <w:t>Młody koń, reproduktor.</w:t>
            </w:r>
          </w:p>
        </w:tc>
      </w:tr>
      <w:tr w:rsidR="00AA2CDD" w:rsidRPr="00AA2CDD" w14:paraId="5EAB05F1" w14:textId="77777777" w:rsidTr="00626C83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CC0A1C0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09F759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FECD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E6C6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0DC7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344896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BD16C4C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347639" w14:textId="77777777" w:rsidR="00AA2CDD" w:rsidRPr="00AA2CDD" w:rsidRDefault="00AA2CDD" w:rsidP="00AA2CDD">
            <w:pPr>
              <w:rPr>
                <w:sz w:val="24"/>
                <w:szCs w:val="24"/>
              </w:rPr>
            </w:pPr>
            <w:r w:rsidRPr="00AA2CDD">
              <w:rPr>
                <w:sz w:val="24"/>
                <w:szCs w:val="24"/>
              </w:rPr>
              <w:t>6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14:paraId="33A86803" w14:textId="77777777" w:rsidR="00AA2CDD" w:rsidRPr="00AA2CDD" w:rsidRDefault="00AA2CDD" w:rsidP="00AA2CDD">
            <w:pPr>
              <w:rPr>
                <w:sz w:val="24"/>
                <w:szCs w:val="24"/>
              </w:rPr>
            </w:pPr>
            <w:r w:rsidRPr="00AA2CDD">
              <w:rPr>
                <w:sz w:val="24"/>
                <w:szCs w:val="24"/>
              </w:rPr>
              <w:t>Mały kot.</w:t>
            </w:r>
          </w:p>
        </w:tc>
      </w:tr>
      <w:tr w:rsidR="00AA2CDD" w:rsidRPr="00AA2CDD" w14:paraId="1220EFF7" w14:textId="77777777" w:rsidTr="00626C83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20FD9FF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2AF79C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EBB2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E533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FCD80E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F954BF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A34FE0C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E030A52" w14:textId="77777777" w:rsidR="00AA2CDD" w:rsidRPr="00AA2CDD" w:rsidRDefault="00AA2CDD" w:rsidP="00AA2CDD">
            <w:pPr>
              <w:rPr>
                <w:sz w:val="24"/>
                <w:szCs w:val="24"/>
              </w:rPr>
            </w:pPr>
            <w:r w:rsidRPr="00AA2CDD">
              <w:rPr>
                <w:sz w:val="24"/>
                <w:szCs w:val="24"/>
              </w:rPr>
              <w:t>7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14:paraId="15AFBE37" w14:textId="77777777" w:rsidR="00AA2CDD" w:rsidRPr="00AA2CDD" w:rsidRDefault="00AA2CDD" w:rsidP="00AA2CDD">
            <w:pPr>
              <w:rPr>
                <w:sz w:val="24"/>
                <w:szCs w:val="24"/>
              </w:rPr>
            </w:pPr>
            <w:r w:rsidRPr="00AA2CDD">
              <w:rPr>
                <w:sz w:val="24"/>
                <w:szCs w:val="24"/>
              </w:rPr>
              <w:t>Syn Dedala.</w:t>
            </w:r>
          </w:p>
        </w:tc>
      </w:tr>
      <w:tr w:rsidR="00AA2CDD" w:rsidRPr="00AA2CDD" w14:paraId="4908CE4E" w14:textId="77777777" w:rsidTr="00626C83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4A2A21C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31DBAC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249C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1A4752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2ED5AC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C83339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6208C5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F7392B" w14:textId="77777777" w:rsidR="00AA2CDD" w:rsidRPr="00AA2CDD" w:rsidRDefault="00AA2CDD" w:rsidP="00AA2CDD">
            <w:pPr>
              <w:rPr>
                <w:sz w:val="24"/>
                <w:szCs w:val="24"/>
              </w:rPr>
            </w:pPr>
            <w:r w:rsidRPr="00AA2CDD">
              <w:rPr>
                <w:sz w:val="24"/>
                <w:szCs w:val="24"/>
              </w:rPr>
              <w:t>8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14:paraId="4E590B06" w14:textId="77777777" w:rsidR="00AA2CDD" w:rsidRPr="00AA2CDD" w:rsidRDefault="00AA2CDD" w:rsidP="00AA2CDD">
            <w:pPr>
              <w:rPr>
                <w:sz w:val="24"/>
                <w:szCs w:val="24"/>
              </w:rPr>
            </w:pPr>
            <w:r w:rsidRPr="00AA2CDD">
              <w:rPr>
                <w:sz w:val="24"/>
                <w:szCs w:val="24"/>
              </w:rPr>
              <w:t>Ptak lądowy zamieszkujący Australię.</w:t>
            </w:r>
          </w:p>
        </w:tc>
      </w:tr>
      <w:tr w:rsidR="00AA2CDD" w:rsidRPr="00AA2CDD" w14:paraId="247DFD24" w14:textId="77777777" w:rsidTr="00626C83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1DF5A1A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909A7F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C823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C3EC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3371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2F72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90780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3E1803B" w14:textId="77777777" w:rsidR="00AA2CDD" w:rsidRPr="00AA2CDD" w:rsidRDefault="00AA2CDD" w:rsidP="00AA2CDD">
            <w:pPr>
              <w:rPr>
                <w:sz w:val="24"/>
                <w:szCs w:val="24"/>
              </w:rPr>
            </w:pPr>
            <w:r w:rsidRPr="00AA2CDD">
              <w:rPr>
                <w:sz w:val="24"/>
                <w:szCs w:val="24"/>
              </w:rPr>
              <w:t>9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14:paraId="2D014342" w14:textId="77777777" w:rsidR="00AA2CDD" w:rsidRPr="00AA2CDD" w:rsidRDefault="00AA2CDD" w:rsidP="00AA2CDD">
            <w:pPr>
              <w:rPr>
                <w:sz w:val="24"/>
                <w:szCs w:val="24"/>
              </w:rPr>
            </w:pPr>
            <w:r w:rsidRPr="00AA2CDD">
              <w:rPr>
                <w:sz w:val="24"/>
                <w:szCs w:val="24"/>
              </w:rPr>
              <w:t>Rosną na niej jabłka.</w:t>
            </w:r>
          </w:p>
        </w:tc>
      </w:tr>
      <w:tr w:rsidR="00AA2CDD" w:rsidRPr="00AA2CDD" w14:paraId="2A389C87" w14:textId="77777777" w:rsidTr="00626C83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0651078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357C86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EB9B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8BBA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2023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8FB8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57BD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FDBF4" w14:textId="77777777" w:rsidR="00AA2CDD" w:rsidRPr="00AA2CDD" w:rsidRDefault="00AA2CDD" w:rsidP="00AA2CDD">
            <w:pPr>
              <w:rPr>
                <w:sz w:val="24"/>
                <w:szCs w:val="24"/>
              </w:rPr>
            </w:pPr>
            <w:r w:rsidRPr="00AA2CDD">
              <w:rPr>
                <w:sz w:val="24"/>
                <w:szCs w:val="24"/>
              </w:rPr>
              <w:t>10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14:paraId="2A1607DE" w14:textId="77777777" w:rsidR="00AA2CDD" w:rsidRPr="00AA2CDD" w:rsidRDefault="00AA2CDD" w:rsidP="00AA2CDD">
            <w:pPr>
              <w:rPr>
                <w:sz w:val="24"/>
                <w:szCs w:val="24"/>
              </w:rPr>
            </w:pPr>
            <w:r w:rsidRPr="00AA2CDD">
              <w:rPr>
                <w:sz w:val="24"/>
                <w:szCs w:val="24"/>
              </w:rPr>
              <w:t>Owoce daktylowca.</w:t>
            </w:r>
          </w:p>
        </w:tc>
      </w:tr>
      <w:tr w:rsidR="00AA2CDD" w:rsidRPr="00AA2CDD" w14:paraId="7647500A" w14:textId="77777777" w:rsidTr="00626C83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8D9A874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2059EF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FFF7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6DEA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72EB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FC4ABB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CBCBF6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35C8903" w14:textId="77777777" w:rsidR="00AA2CDD" w:rsidRPr="00AA2CDD" w:rsidRDefault="00AA2CDD" w:rsidP="00AA2CDD">
            <w:pPr>
              <w:rPr>
                <w:sz w:val="24"/>
                <w:szCs w:val="24"/>
              </w:rPr>
            </w:pPr>
            <w:r w:rsidRPr="00AA2CDD">
              <w:rPr>
                <w:sz w:val="24"/>
                <w:szCs w:val="24"/>
              </w:rPr>
              <w:t>11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14:paraId="70012076" w14:textId="77777777" w:rsidR="00AA2CDD" w:rsidRPr="00AA2CDD" w:rsidRDefault="00AA2CDD" w:rsidP="00AA2CDD">
            <w:pPr>
              <w:rPr>
                <w:sz w:val="24"/>
                <w:szCs w:val="24"/>
              </w:rPr>
            </w:pPr>
            <w:r w:rsidRPr="00AA2CDD">
              <w:rPr>
                <w:sz w:val="24"/>
                <w:szCs w:val="24"/>
              </w:rPr>
              <w:t>Państwo sąsiadujące z Polską.</w:t>
            </w:r>
          </w:p>
        </w:tc>
      </w:tr>
      <w:tr w:rsidR="00AA2CDD" w:rsidRPr="00AA2CDD" w14:paraId="76993A18" w14:textId="77777777" w:rsidTr="00626C83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D69588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334CA9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C976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0D7415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2B16A8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C10FA61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26242CB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A91A45" w14:textId="77777777" w:rsidR="00AA2CDD" w:rsidRPr="00AA2CDD" w:rsidRDefault="00AA2CDD" w:rsidP="00AA2CDD">
            <w:pPr>
              <w:rPr>
                <w:sz w:val="24"/>
                <w:szCs w:val="24"/>
              </w:rPr>
            </w:pPr>
            <w:r w:rsidRPr="00AA2CDD">
              <w:rPr>
                <w:sz w:val="24"/>
                <w:szCs w:val="24"/>
              </w:rPr>
              <w:t>12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14:paraId="1861AF92" w14:textId="77777777" w:rsidR="00AA2CDD" w:rsidRPr="00AA2CDD" w:rsidRDefault="00AA2CDD" w:rsidP="00AA2CDD">
            <w:pPr>
              <w:rPr>
                <w:sz w:val="24"/>
                <w:szCs w:val="24"/>
              </w:rPr>
            </w:pPr>
            <w:r w:rsidRPr="00AA2CDD">
              <w:rPr>
                <w:sz w:val="24"/>
                <w:szCs w:val="24"/>
              </w:rPr>
              <w:t>Narząd wzroku.</w:t>
            </w:r>
          </w:p>
        </w:tc>
      </w:tr>
      <w:tr w:rsidR="00AA2CDD" w:rsidRPr="00AA2CDD" w14:paraId="307F5564" w14:textId="77777777" w:rsidTr="00626C83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F56A48D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F39C8C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9348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04A0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554E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1F4975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1E938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D6CC968" w14:textId="77777777" w:rsidR="00AA2CDD" w:rsidRPr="00AA2CDD" w:rsidRDefault="00AA2CDD" w:rsidP="00AA2CDD">
            <w:pPr>
              <w:rPr>
                <w:sz w:val="24"/>
                <w:szCs w:val="24"/>
              </w:rPr>
            </w:pPr>
            <w:r w:rsidRPr="00AA2CDD">
              <w:rPr>
                <w:sz w:val="24"/>
                <w:szCs w:val="24"/>
              </w:rPr>
              <w:t>13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14:paraId="1177803D" w14:textId="77777777" w:rsidR="00AA2CDD" w:rsidRPr="00AA2CDD" w:rsidRDefault="00AA2CDD" w:rsidP="00AA2CDD">
            <w:pPr>
              <w:rPr>
                <w:sz w:val="24"/>
                <w:szCs w:val="24"/>
              </w:rPr>
            </w:pPr>
            <w:r w:rsidRPr="00AA2CDD">
              <w:rPr>
                <w:sz w:val="24"/>
                <w:szCs w:val="24"/>
              </w:rPr>
              <w:t>Wykonana z kauczuku, służy do ścierania.</w:t>
            </w:r>
          </w:p>
        </w:tc>
      </w:tr>
      <w:tr w:rsidR="00AA2CDD" w:rsidRPr="00AA2CDD" w14:paraId="16D18783" w14:textId="77777777" w:rsidTr="00626C83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FB9DC5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E04A23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E3B3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32B4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F3B7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8287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6716" w14:textId="77777777" w:rsidR="00AA2CDD" w:rsidRPr="00AA2CDD" w:rsidRDefault="00AA2CDD" w:rsidP="00AA2CD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A7C00" w14:textId="77777777" w:rsidR="00AA2CDD" w:rsidRPr="00AA2CDD" w:rsidRDefault="00AA2CDD" w:rsidP="00AA2CDD">
            <w:pPr>
              <w:rPr>
                <w:sz w:val="24"/>
                <w:szCs w:val="24"/>
              </w:rPr>
            </w:pPr>
            <w:r w:rsidRPr="00AA2CDD">
              <w:rPr>
                <w:sz w:val="24"/>
                <w:szCs w:val="24"/>
              </w:rPr>
              <w:t>14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14:paraId="0DD3F102" w14:textId="77777777" w:rsidR="00AA2CDD" w:rsidRPr="00AA2CDD" w:rsidRDefault="00AA2CDD" w:rsidP="00AA2CDD">
            <w:pPr>
              <w:rPr>
                <w:sz w:val="24"/>
                <w:szCs w:val="24"/>
              </w:rPr>
            </w:pPr>
            <w:r w:rsidRPr="00AA2CDD">
              <w:rPr>
                <w:sz w:val="24"/>
                <w:szCs w:val="24"/>
              </w:rPr>
              <w:t>Wynik mnożenia.</w:t>
            </w:r>
          </w:p>
        </w:tc>
      </w:tr>
    </w:tbl>
    <w:p w14:paraId="7F485F63" w14:textId="77777777" w:rsidR="00AA2CDD" w:rsidRPr="00AA2CDD" w:rsidRDefault="00AA2CDD" w:rsidP="00AA2CDD">
      <w:pPr>
        <w:spacing w:line="259" w:lineRule="auto"/>
        <w:jc w:val="both"/>
        <w:rPr>
          <w:rFonts w:eastAsiaTheme="minorHAnsi"/>
          <w:sz w:val="24"/>
          <w:szCs w:val="24"/>
        </w:rPr>
      </w:pPr>
    </w:p>
    <w:p w14:paraId="16805F04" w14:textId="77777777" w:rsidR="00AA2CDD" w:rsidRPr="00AA2CDD" w:rsidRDefault="00AA2CDD" w:rsidP="00AA2CDD">
      <w:pPr>
        <w:spacing w:line="259" w:lineRule="auto"/>
        <w:jc w:val="both"/>
        <w:rPr>
          <w:rFonts w:eastAsiaTheme="minorHAnsi"/>
          <w:sz w:val="24"/>
          <w:szCs w:val="24"/>
        </w:rPr>
      </w:pPr>
      <w:r w:rsidRPr="00AA2CDD">
        <w:rPr>
          <w:rFonts w:eastAsiaTheme="minorHAnsi"/>
          <w:sz w:val="24"/>
          <w:szCs w:val="24"/>
        </w:rPr>
        <w:t xml:space="preserve">Wśród osób, które do 15.03.2021r prześlą prawidłowe rozwiązanie krzyżówki na adres e-mail: </w:t>
      </w:r>
      <w:hyperlink r:id="rId9" w:history="1">
        <w:r w:rsidRPr="00AA2CDD">
          <w:rPr>
            <w:rFonts w:eastAsiaTheme="minorHAnsi"/>
            <w:sz w:val="24"/>
            <w:szCs w:val="24"/>
          </w:rPr>
          <w:t>ops@kornowac.pl</w:t>
        </w:r>
      </w:hyperlink>
      <w:r w:rsidRPr="00AA2CDD">
        <w:rPr>
          <w:rFonts w:eastAsiaTheme="minorHAnsi"/>
          <w:sz w:val="24"/>
          <w:szCs w:val="24"/>
        </w:rPr>
        <w:t xml:space="preserve"> lub tradycyjnie na adres: OPS Kornowac, ul. Raciborska 48, zostaną rozlosowane trzy nagrody książkowe ufundowane przez redakcję czasopisma ,,Głosu Seniora”. Dziękuję redakcji gazety za ufundowanie nagród.</w:t>
      </w:r>
    </w:p>
    <w:p w14:paraId="55C9CE48" w14:textId="77777777" w:rsidR="00AA2CDD" w:rsidRPr="00AA2CDD" w:rsidRDefault="00AA2CDD" w:rsidP="00AA2CDD">
      <w:pPr>
        <w:spacing w:line="259" w:lineRule="auto"/>
        <w:jc w:val="both"/>
        <w:rPr>
          <w:rFonts w:eastAsiaTheme="minorHAnsi"/>
          <w:sz w:val="24"/>
          <w:szCs w:val="24"/>
        </w:rPr>
      </w:pPr>
      <w:r w:rsidRPr="00AA2CDD">
        <w:rPr>
          <w:rFonts w:eastAsiaTheme="minorHAnsi"/>
          <w:sz w:val="24"/>
          <w:szCs w:val="24"/>
        </w:rPr>
        <w:lastRenderedPageBreak/>
        <w:t>Dziękuję czytelnikom za przeczytanie artykułu, zachęcam do skorzystania z porad.                     Życzę zdrowia i przeżycia wielu radosnych chwil oraz zrealizowania w bieżącym roku wszystkich planów i marzeń.</w:t>
      </w:r>
    </w:p>
    <w:p w14:paraId="39FB71FB" w14:textId="77777777" w:rsidR="00AA2CDD" w:rsidRPr="00AA2CDD" w:rsidRDefault="00AA2CDD" w:rsidP="00AA2CDD">
      <w:pPr>
        <w:spacing w:line="259" w:lineRule="auto"/>
        <w:jc w:val="both"/>
        <w:rPr>
          <w:rFonts w:eastAsiaTheme="minorHAnsi"/>
          <w:sz w:val="24"/>
          <w:szCs w:val="24"/>
        </w:rPr>
      </w:pPr>
    </w:p>
    <w:p w14:paraId="7E506B25" w14:textId="77777777" w:rsidR="00AA2CDD" w:rsidRPr="00AA2CDD" w:rsidRDefault="00AA2CDD" w:rsidP="00AA2CDD">
      <w:pPr>
        <w:spacing w:line="259" w:lineRule="auto"/>
        <w:jc w:val="both"/>
        <w:rPr>
          <w:rFonts w:eastAsiaTheme="minorHAnsi"/>
          <w:sz w:val="24"/>
          <w:szCs w:val="24"/>
        </w:rPr>
      </w:pPr>
      <w:r w:rsidRPr="00AA2CDD">
        <w:rPr>
          <w:rFonts w:eastAsiaTheme="minorHAnsi"/>
          <w:sz w:val="24"/>
          <w:szCs w:val="24"/>
        </w:rPr>
        <w:tab/>
      </w:r>
      <w:r w:rsidRPr="00AA2CDD">
        <w:rPr>
          <w:rFonts w:eastAsiaTheme="minorHAnsi"/>
          <w:sz w:val="24"/>
          <w:szCs w:val="24"/>
        </w:rPr>
        <w:tab/>
      </w:r>
      <w:r w:rsidRPr="00AA2CDD">
        <w:rPr>
          <w:rFonts w:eastAsiaTheme="minorHAnsi"/>
          <w:sz w:val="24"/>
          <w:szCs w:val="24"/>
        </w:rPr>
        <w:tab/>
      </w:r>
      <w:r w:rsidRPr="00AA2CDD">
        <w:rPr>
          <w:rFonts w:eastAsiaTheme="minorHAnsi"/>
          <w:sz w:val="24"/>
          <w:szCs w:val="24"/>
        </w:rPr>
        <w:tab/>
      </w:r>
      <w:r w:rsidRPr="00AA2CDD">
        <w:rPr>
          <w:rFonts w:eastAsiaTheme="minorHAnsi"/>
          <w:sz w:val="24"/>
          <w:szCs w:val="24"/>
        </w:rPr>
        <w:tab/>
        <w:t>Jolanta Pszczółka</w:t>
      </w:r>
    </w:p>
    <w:p w14:paraId="3A6B670B" w14:textId="77777777" w:rsidR="00AA2CDD" w:rsidRPr="0019176C" w:rsidRDefault="00AA2CDD" w:rsidP="0019176C">
      <w:pPr>
        <w:spacing w:line="240" w:lineRule="auto"/>
        <w:jc w:val="both"/>
        <w:rPr>
          <w:sz w:val="24"/>
          <w:szCs w:val="24"/>
        </w:rPr>
      </w:pPr>
    </w:p>
    <w:sectPr w:rsidR="00AA2CDD" w:rsidRPr="0019176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A7EBC" w14:textId="77777777" w:rsidR="00462B07" w:rsidRDefault="00462B07" w:rsidP="00C91AFB">
      <w:pPr>
        <w:spacing w:after="0" w:line="240" w:lineRule="auto"/>
      </w:pPr>
      <w:r>
        <w:separator/>
      </w:r>
    </w:p>
  </w:endnote>
  <w:endnote w:type="continuationSeparator" w:id="0">
    <w:p w14:paraId="310CFFFA" w14:textId="77777777" w:rsidR="00462B07" w:rsidRDefault="00462B07" w:rsidP="00C9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E8584" w14:textId="77777777" w:rsidR="00462B07" w:rsidRDefault="00462B07" w:rsidP="00C91AFB">
      <w:pPr>
        <w:spacing w:after="0" w:line="240" w:lineRule="auto"/>
      </w:pPr>
      <w:r>
        <w:separator/>
      </w:r>
    </w:p>
  </w:footnote>
  <w:footnote w:type="continuationSeparator" w:id="0">
    <w:p w14:paraId="5B8750FD" w14:textId="77777777" w:rsidR="00462B07" w:rsidRDefault="00462B07" w:rsidP="00C9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25597" w14:textId="305B77D0" w:rsidR="00971391" w:rsidRPr="00971391" w:rsidRDefault="00971391">
    <w:pPr>
      <w:pStyle w:val="Nagwek"/>
      <w:rPr>
        <w:sz w:val="28"/>
        <w:szCs w:val="28"/>
      </w:rPr>
    </w:pPr>
    <w:r w:rsidRPr="00971391">
      <w:rPr>
        <w:sz w:val="28"/>
        <w:szCs w:val="28"/>
      </w:rPr>
      <w:t>Herbatka u Joli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7434"/>
    <w:multiLevelType w:val="hybridMultilevel"/>
    <w:tmpl w:val="F2C89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E617F"/>
    <w:multiLevelType w:val="hybridMultilevel"/>
    <w:tmpl w:val="E2684612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309D3E0C"/>
    <w:multiLevelType w:val="hybridMultilevel"/>
    <w:tmpl w:val="D67CE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103B4"/>
    <w:multiLevelType w:val="hybridMultilevel"/>
    <w:tmpl w:val="76A05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845"/>
    <w:rsid w:val="00013AA9"/>
    <w:rsid w:val="00022EB1"/>
    <w:rsid w:val="0002610C"/>
    <w:rsid w:val="000846FB"/>
    <w:rsid w:val="000C2A20"/>
    <w:rsid w:val="000E4992"/>
    <w:rsid w:val="000F157F"/>
    <w:rsid w:val="000F64B1"/>
    <w:rsid w:val="00116245"/>
    <w:rsid w:val="00125AD0"/>
    <w:rsid w:val="00132874"/>
    <w:rsid w:val="00140741"/>
    <w:rsid w:val="00146D1B"/>
    <w:rsid w:val="00152F7D"/>
    <w:rsid w:val="00156701"/>
    <w:rsid w:val="0017323A"/>
    <w:rsid w:val="00175CCB"/>
    <w:rsid w:val="00184A04"/>
    <w:rsid w:val="00191322"/>
    <w:rsid w:val="0019176C"/>
    <w:rsid w:val="00195CA9"/>
    <w:rsid w:val="001D02DB"/>
    <w:rsid w:val="001E1627"/>
    <w:rsid w:val="00200BAD"/>
    <w:rsid w:val="0020451F"/>
    <w:rsid w:val="002115E4"/>
    <w:rsid w:val="0024611B"/>
    <w:rsid w:val="00264170"/>
    <w:rsid w:val="002803B2"/>
    <w:rsid w:val="002856EC"/>
    <w:rsid w:val="002D346E"/>
    <w:rsid w:val="00306535"/>
    <w:rsid w:val="003202F9"/>
    <w:rsid w:val="003270A0"/>
    <w:rsid w:val="00327AAF"/>
    <w:rsid w:val="00345851"/>
    <w:rsid w:val="003530A2"/>
    <w:rsid w:val="00355868"/>
    <w:rsid w:val="003735E6"/>
    <w:rsid w:val="0039556D"/>
    <w:rsid w:val="003D4318"/>
    <w:rsid w:val="0040654B"/>
    <w:rsid w:val="004276FD"/>
    <w:rsid w:val="004324EC"/>
    <w:rsid w:val="00436345"/>
    <w:rsid w:val="00453B41"/>
    <w:rsid w:val="00457AF2"/>
    <w:rsid w:val="00462B07"/>
    <w:rsid w:val="00477215"/>
    <w:rsid w:val="00492AB5"/>
    <w:rsid w:val="004A5E96"/>
    <w:rsid w:val="004A6434"/>
    <w:rsid w:val="004A6B7C"/>
    <w:rsid w:val="004C331E"/>
    <w:rsid w:val="004D15C0"/>
    <w:rsid w:val="004E03B8"/>
    <w:rsid w:val="004F06AE"/>
    <w:rsid w:val="004F0BFA"/>
    <w:rsid w:val="00537018"/>
    <w:rsid w:val="00546B2D"/>
    <w:rsid w:val="0056260C"/>
    <w:rsid w:val="005665AC"/>
    <w:rsid w:val="00570188"/>
    <w:rsid w:val="0057425F"/>
    <w:rsid w:val="00576903"/>
    <w:rsid w:val="0058370D"/>
    <w:rsid w:val="005A429A"/>
    <w:rsid w:val="005B3857"/>
    <w:rsid w:val="005C6B11"/>
    <w:rsid w:val="005E18E0"/>
    <w:rsid w:val="006053A8"/>
    <w:rsid w:val="0060593E"/>
    <w:rsid w:val="0064344E"/>
    <w:rsid w:val="00643604"/>
    <w:rsid w:val="00660C81"/>
    <w:rsid w:val="00662A24"/>
    <w:rsid w:val="006A1F0E"/>
    <w:rsid w:val="006A7EA2"/>
    <w:rsid w:val="006B100A"/>
    <w:rsid w:val="006D3577"/>
    <w:rsid w:val="006D458E"/>
    <w:rsid w:val="006E6377"/>
    <w:rsid w:val="006F5564"/>
    <w:rsid w:val="007335F7"/>
    <w:rsid w:val="00756EB4"/>
    <w:rsid w:val="00760D76"/>
    <w:rsid w:val="00766363"/>
    <w:rsid w:val="0078064E"/>
    <w:rsid w:val="00783F66"/>
    <w:rsid w:val="00797EA9"/>
    <w:rsid w:val="007A2F20"/>
    <w:rsid w:val="007C02B7"/>
    <w:rsid w:val="007C2091"/>
    <w:rsid w:val="008075F3"/>
    <w:rsid w:val="00842A68"/>
    <w:rsid w:val="00847BFA"/>
    <w:rsid w:val="00895624"/>
    <w:rsid w:val="008962A9"/>
    <w:rsid w:val="00896365"/>
    <w:rsid w:val="008A132E"/>
    <w:rsid w:val="008B7C2E"/>
    <w:rsid w:val="008C038E"/>
    <w:rsid w:val="008E70C4"/>
    <w:rsid w:val="00904584"/>
    <w:rsid w:val="009158CB"/>
    <w:rsid w:val="00915FF1"/>
    <w:rsid w:val="0091640A"/>
    <w:rsid w:val="00927923"/>
    <w:rsid w:val="00971163"/>
    <w:rsid w:val="00971391"/>
    <w:rsid w:val="009733C3"/>
    <w:rsid w:val="00986845"/>
    <w:rsid w:val="00997223"/>
    <w:rsid w:val="009B3D1B"/>
    <w:rsid w:val="00A02EDB"/>
    <w:rsid w:val="00A12975"/>
    <w:rsid w:val="00A15BE6"/>
    <w:rsid w:val="00A441A3"/>
    <w:rsid w:val="00A45E6D"/>
    <w:rsid w:val="00A5190A"/>
    <w:rsid w:val="00A60093"/>
    <w:rsid w:val="00A6348F"/>
    <w:rsid w:val="00A72C2B"/>
    <w:rsid w:val="00A85501"/>
    <w:rsid w:val="00AA2CDD"/>
    <w:rsid w:val="00AB5FE8"/>
    <w:rsid w:val="00AD526D"/>
    <w:rsid w:val="00AD72EC"/>
    <w:rsid w:val="00AF4233"/>
    <w:rsid w:val="00AF7764"/>
    <w:rsid w:val="00B0390D"/>
    <w:rsid w:val="00B12FEF"/>
    <w:rsid w:val="00B551B9"/>
    <w:rsid w:val="00B66495"/>
    <w:rsid w:val="00B82388"/>
    <w:rsid w:val="00B8790B"/>
    <w:rsid w:val="00B920B3"/>
    <w:rsid w:val="00BB76A3"/>
    <w:rsid w:val="00BD4D5B"/>
    <w:rsid w:val="00C02A9E"/>
    <w:rsid w:val="00C06C27"/>
    <w:rsid w:val="00C117CE"/>
    <w:rsid w:val="00C404B5"/>
    <w:rsid w:val="00C40ACB"/>
    <w:rsid w:val="00C70B54"/>
    <w:rsid w:val="00C73AC1"/>
    <w:rsid w:val="00C81695"/>
    <w:rsid w:val="00C817C1"/>
    <w:rsid w:val="00C818F2"/>
    <w:rsid w:val="00C91AFB"/>
    <w:rsid w:val="00CA336C"/>
    <w:rsid w:val="00CB333D"/>
    <w:rsid w:val="00CB60FB"/>
    <w:rsid w:val="00CB7263"/>
    <w:rsid w:val="00CD76B8"/>
    <w:rsid w:val="00CE263E"/>
    <w:rsid w:val="00D63711"/>
    <w:rsid w:val="00D63E73"/>
    <w:rsid w:val="00D67929"/>
    <w:rsid w:val="00D77FFE"/>
    <w:rsid w:val="00D8462B"/>
    <w:rsid w:val="00D97838"/>
    <w:rsid w:val="00DF4E82"/>
    <w:rsid w:val="00DF78BE"/>
    <w:rsid w:val="00E160A2"/>
    <w:rsid w:val="00E22101"/>
    <w:rsid w:val="00E37BAF"/>
    <w:rsid w:val="00E43F72"/>
    <w:rsid w:val="00E541B4"/>
    <w:rsid w:val="00E55C09"/>
    <w:rsid w:val="00E61509"/>
    <w:rsid w:val="00E65A83"/>
    <w:rsid w:val="00EA0728"/>
    <w:rsid w:val="00EB2F7E"/>
    <w:rsid w:val="00EE16FF"/>
    <w:rsid w:val="00F0067B"/>
    <w:rsid w:val="00F1213A"/>
    <w:rsid w:val="00F2306F"/>
    <w:rsid w:val="00F36600"/>
    <w:rsid w:val="00F4389C"/>
    <w:rsid w:val="00F44EBB"/>
    <w:rsid w:val="00F60CAA"/>
    <w:rsid w:val="00F651DF"/>
    <w:rsid w:val="00F66EE8"/>
    <w:rsid w:val="00F72777"/>
    <w:rsid w:val="00F95F84"/>
    <w:rsid w:val="00FB74BF"/>
    <w:rsid w:val="00FC3AC9"/>
    <w:rsid w:val="00FE4A21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A716B"/>
  <w15:chartTrackingRefBased/>
  <w15:docId w15:val="{B4D097FA-06ED-46EE-80B3-6A9A9848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624"/>
  </w:style>
  <w:style w:type="paragraph" w:styleId="Nagwek1">
    <w:name w:val="heading 1"/>
    <w:basedOn w:val="Normalny"/>
    <w:next w:val="Normalny"/>
    <w:link w:val="Nagwek1Znak"/>
    <w:uiPriority w:val="9"/>
    <w:qFormat/>
    <w:rsid w:val="00895624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562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562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562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562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562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562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562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562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5624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5624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895624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95624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95624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562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5624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5624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95624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unhideWhenUsed/>
    <w:qFormat/>
    <w:rsid w:val="0089562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9562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895624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5624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95624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895624"/>
    <w:rPr>
      <w:b/>
      <w:bCs/>
    </w:rPr>
  </w:style>
  <w:style w:type="character" w:styleId="Uwydatnienie">
    <w:name w:val="Emphasis"/>
    <w:basedOn w:val="Domylnaczcionkaakapitu"/>
    <w:uiPriority w:val="20"/>
    <w:qFormat/>
    <w:rsid w:val="00895624"/>
    <w:rPr>
      <w:i/>
      <w:iCs/>
      <w:color w:val="000000" w:themeColor="text1"/>
    </w:rPr>
  </w:style>
  <w:style w:type="paragraph" w:styleId="Bezodstpw">
    <w:name w:val="No Spacing"/>
    <w:uiPriority w:val="1"/>
    <w:qFormat/>
    <w:rsid w:val="0089562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95624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9562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5624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95624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895624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895624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woaniedelikatne">
    <w:name w:val="Subtle Reference"/>
    <w:basedOn w:val="Domylnaczcionkaakapitu"/>
    <w:uiPriority w:val="31"/>
    <w:qFormat/>
    <w:rsid w:val="0089562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95624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895624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5624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91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AFB"/>
  </w:style>
  <w:style w:type="paragraph" w:styleId="Stopka">
    <w:name w:val="footer"/>
    <w:basedOn w:val="Normalny"/>
    <w:link w:val="StopkaZnak"/>
    <w:uiPriority w:val="99"/>
    <w:unhideWhenUsed/>
    <w:rsid w:val="00C91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AFB"/>
  </w:style>
  <w:style w:type="paragraph" w:styleId="Akapitzlist">
    <w:name w:val="List Paragraph"/>
    <w:basedOn w:val="Normalny"/>
    <w:uiPriority w:val="34"/>
    <w:qFormat/>
    <w:rsid w:val="004F06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62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624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A2CDD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ps@kornowa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Pszczółka</dc:creator>
  <cp:keywords/>
  <dc:description/>
  <cp:lastModifiedBy>Magdalena Rasimowicz</cp:lastModifiedBy>
  <cp:revision>119</cp:revision>
  <dcterms:created xsi:type="dcterms:W3CDTF">2020-06-10T06:05:00Z</dcterms:created>
  <dcterms:modified xsi:type="dcterms:W3CDTF">2021-08-05T12:05:00Z</dcterms:modified>
</cp:coreProperties>
</file>