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C8F9" w14:textId="77777777" w:rsidR="00AB63A3" w:rsidRDefault="00AB63A3" w:rsidP="00AB63A3">
      <w:pPr>
        <w:keepNext/>
      </w:pPr>
      <w:r>
        <w:rPr>
          <w:noProof/>
          <w:sz w:val="36"/>
          <w:szCs w:val="36"/>
        </w:rPr>
        <w:drawing>
          <wp:inline distT="0" distB="0" distL="0" distR="0" wp14:anchorId="433D1311" wp14:editId="1911418E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D5D2" w14:textId="2CC0A241" w:rsidR="00AB63A3" w:rsidRPr="00C404B5" w:rsidRDefault="00AB63A3" w:rsidP="00AB63A3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1D3091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Pr="00C404B5">
        <w:rPr>
          <w:color w:val="7F7F7F" w:themeColor="text1" w:themeTint="80"/>
          <w:sz w:val="18"/>
          <w:szCs w:val="18"/>
        </w:rPr>
        <w:t xml:space="preserve">. </w:t>
      </w:r>
      <w:r w:rsidRPr="00B2400A">
        <w:rPr>
          <w:color w:val="7F7F7F" w:themeColor="text1" w:themeTint="80"/>
          <w:sz w:val="18"/>
          <w:szCs w:val="18"/>
        </w:rPr>
        <w:t>źródło: tvnmeteon.tvn24.pl</w:t>
      </w:r>
    </w:p>
    <w:p w14:paraId="73BC995A" w14:textId="77777777" w:rsidR="00AB63A3" w:rsidRPr="00160437" w:rsidRDefault="00AB63A3" w:rsidP="00AB63A3">
      <w:pPr>
        <w:rPr>
          <w:b/>
          <w:bCs/>
          <w:sz w:val="28"/>
          <w:szCs w:val="28"/>
        </w:rPr>
      </w:pPr>
      <w:r w:rsidRPr="00160437">
        <w:rPr>
          <w:b/>
          <w:bCs/>
          <w:sz w:val="28"/>
          <w:szCs w:val="28"/>
        </w:rPr>
        <w:t>Serdecznie witam drogich Seniorów!</w:t>
      </w:r>
    </w:p>
    <w:p w14:paraId="2553F726" w14:textId="77777777" w:rsidR="00AB63A3" w:rsidRPr="00EA6930" w:rsidRDefault="00AB63A3" w:rsidP="00AB63A3">
      <w:pPr>
        <w:jc w:val="both"/>
        <w:rPr>
          <w:sz w:val="24"/>
          <w:szCs w:val="24"/>
        </w:rPr>
      </w:pPr>
      <w:r w:rsidRPr="00EA6930">
        <w:rPr>
          <w:sz w:val="24"/>
          <w:szCs w:val="24"/>
        </w:rPr>
        <w:t xml:space="preserve">Kącik ten jest redagowany dla was z myślą o tym, aby podzielić się z wami istotnymi informacjami, ciekawostkami i radami dotyczącymi polepszenia jakości życia. </w:t>
      </w:r>
    </w:p>
    <w:p w14:paraId="213D448C" w14:textId="77777777" w:rsidR="00AB63A3" w:rsidRPr="00EA6930" w:rsidRDefault="00AB63A3" w:rsidP="00AB63A3">
      <w:pPr>
        <w:jc w:val="both"/>
        <w:rPr>
          <w:sz w:val="24"/>
          <w:szCs w:val="24"/>
          <w:u w:val="single"/>
        </w:rPr>
      </w:pPr>
      <w:r w:rsidRPr="00EA6930">
        <w:rPr>
          <w:sz w:val="24"/>
          <w:szCs w:val="24"/>
          <w:u w:val="single"/>
        </w:rPr>
        <w:t xml:space="preserve">Rady na </w:t>
      </w:r>
      <w:r>
        <w:rPr>
          <w:sz w:val="24"/>
          <w:szCs w:val="24"/>
          <w:u w:val="single"/>
        </w:rPr>
        <w:t>lipiec</w:t>
      </w:r>
      <w:r w:rsidRPr="00EA6930">
        <w:rPr>
          <w:sz w:val="24"/>
          <w:szCs w:val="24"/>
          <w:u w:val="single"/>
        </w:rPr>
        <w:t>:</w:t>
      </w:r>
    </w:p>
    <w:p w14:paraId="467B7D3C" w14:textId="77777777" w:rsidR="00AB63A3" w:rsidRDefault="00AB63A3" w:rsidP="00AB63A3">
      <w:pPr>
        <w:jc w:val="both"/>
        <w:rPr>
          <w:color w:val="4472C4" w:themeColor="accent1"/>
          <w:sz w:val="28"/>
          <w:szCs w:val="28"/>
        </w:rPr>
      </w:pPr>
      <w:r w:rsidRPr="00393332">
        <w:rPr>
          <w:color w:val="4472C4" w:themeColor="accent1"/>
          <w:sz w:val="24"/>
          <w:szCs w:val="24"/>
        </w:rPr>
        <w:t xml:space="preserve"> </w:t>
      </w:r>
      <w:r>
        <w:rPr>
          <w:color w:val="4472C4" w:themeColor="accent1"/>
          <w:sz w:val="28"/>
          <w:szCs w:val="28"/>
        </w:rPr>
        <w:t xml:space="preserve">Ciesz się latem, ciesz się życiem. </w:t>
      </w:r>
    </w:p>
    <w:p w14:paraId="0A80407D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 w:rsidRPr="00FB5438">
        <w:rPr>
          <w:color w:val="000000" w:themeColor="text1"/>
          <w:sz w:val="24"/>
          <w:szCs w:val="24"/>
        </w:rPr>
        <w:t>Lu</w:t>
      </w:r>
      <w:r>
        <w:rPr>
          <w:color w:val="000000" w:themeColor="text1"/>
          <w:sz w:val="24"/>
          <w:szCs w:val="24"/>
        </w:rPr>
        <w:t>bimy lato za to, że jest ciepło, słonecznie, otacza nas piękna i zielona przyroda, wszystko kwitnie, pachnie i wydaje owoce. Chodzimy ubrani w cienkie, lekkie ubrania. Wszystko to sprawia, że o tej porze roku czujemy się wyjątkowo dobrze, chętnie spotykamy się z rodziną      i znajomymi, wyjeżdżamy na wczasy, zwiedzamy ciekawe miejsca. Odpoczywamy.</w:t>
      </w:r>
    </w:p>
    <w:p w14:paraId="7536BF24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Jednak są osoby, które nie lubią nadmiernego ciepła, odczuwają wówczas osłabienie.</w:t>
      </w:r>
    </w:p>
    <w:p w14:paraId="504FD013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Temperaturę pomieszczenia można obniżyć zasłaniając okna zasłonami lub roletami oraz  korzystając wentylatorów i klimatyzatorów.</w:t>
      </w:r>
    </w:p>
    <w:p w14:paraId="20EE3675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Energii, pozytywnych emocji dodaje kolor różowy. Zdaniem naukowców kolor ten również korzystnie wpływa na osoby chorujące na choroby układu krążenia i serca oraz astmę.</w:t>
      </w:r>
    </w:p>
    <w:p w14:paraId="6DABD9E7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Jasne odcienie polecane są do sypialni, która powinna być pomieszczeniem spokojnym, wyciszającym. </w:t>
      </w:r>
    </w:p>
    <w:p w14:paraId="74D363FB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C97E9" wp14:editId="6C2CAFBE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" name="Obraz 6" descr="Piękny bukiet kwiatów obraz stock. Obraz złożonej z dzień - 160668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ękny bukiet kwiatów obraz stock. Obraz złożonej z dzień - 160668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>Korzystnie na zdrowie (olejki eteryczne) i estetykę mieszkania wpływają bukiety kwiatów, zwłaszcza róż.</w:t>
      </w:r>
    </w:p>
    <w:p w14:paraId="6CAF9821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Okazuje się, że zapach róż ma działanie uspokajające                                 i antydepresyjne.</w:t>
      </w:r>
    </w:p>
    <w:p w14:paraId="276C253F" w14:textId="77777777" w:rsidR="00AB63A3" w:rsidRDefault="00AB63A3" w:rsidP="00AB63A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 płatków pozyskuje się cenny olejek różany, który działa kojąco na ból głowy. Ponadto uelastycznia i nawadnia skórę.</w:t>
      </w:r>
    </w:p>
    <w:p w14:paraId="7ADDB414" w14:textId="77777777" w:rsidR="00AB63A3" w:rsidRDefault="00AB63A3" w:rsidP="00AB63A3">
      <w:pPr>
        <w:spacing w:line="240" w:lineRule="auto"/>
        <w:jc w:val="both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   </w:t>
      </w:r>
    </w:p>
    <w:p w14:paraId="26526D6F" w14:textId="77777777" w:rsidR="00AB63A3" w:rsidRPr="00217BA1" w:rsidRDefault="00AB63A3" w:rsidP="00AB63A3">
      <w:pPr>
        <w:spacing w:line="240" w:lineRule="auto"/>
        <w:jc w:val="both"/>
        <w:rPr>
          <w:b/>
          <w:bCs/>
          <w:color w:val="7F7F7F" w:themeColor="text1" w:themeTint="80"/>
          <w:sz w:val="18"/>
          <w:szCs w:val="18"/>
        </w:rPr>
      </w:pPr>
      <w:r w:rsidRPr="00217BA1">
        <w:rPr>
          <w:b/>
          <w:bCs/>
          <w:color w:val="7F7F7F" w:themeColor="text1" w:themeTint="80"/>
          <w:sz w:val="18"/>
          <w:szCs w:val="18"/>
        </w:rPr>
        <w:t>2.https://pl.dreamstime.com/pi%C4%99kny-bukiet-kwiat%C3%B3w-pi%C4%99kna-grupa-z-r%C3%B3%C5%BCowymi-i-bia%C5%82ymi-r%C3%B3%C5%BCami- go%C5%BAdzikami-%C5%82ososia-zielonymi-zamknij-image1606682</w:t>
      </w:r>
    </w:p>
    <w:p w14:paraId="4B1DA2BC" w14:textId="77777777" w:rsidR="00073FEB" w:rsidRDefault="00073FEB" w:rsidP="00073FE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F7D78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lastRenderedPageBreak/>
        <w:t>Zachęcam do korzystania z darów lata, darmowych zabiegów SPA</w:t>
      </w:r>
      <w:r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.</w:t>
      </w:r>
    </w:p>
    <w:p w14:paraId="4AF8EBC9" w14:textId="77777777" w:rsidR="00073FEB" w:rsidRPr="00430EF0" w:rsidRDefault="00073FEB" w:rsidP="00073FE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30EF0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E0EE323" wp14:editId="6C2C774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9431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88" y="21488"/>
                <wp:lineTo x="213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EF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Proponuję kąpiel zdrowotną: </w:t>
      </w:r>
    </w:p>
    <w:p w14:paraId="4A7A6C50" w14:textId="77777777" w:rsidR="00073FEB" w:rsidRPr="00430EF0" w:rsidRDefault="00073FEB" w:rsidP="00073FEB">
      <w:pPr>
        <w:spacing w:before="240" w:after="100" w:afterAutospacing="1"/>
        <w:jc w:val="both"/>
        <w:outlineLvl w:val="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F7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Pr="004F7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tym celu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należy zebrać płatki róż lub innych kwiatków, przygotować: świeczki, muzykę relaksacyjną, herbatę (najlepiej ziołową), olejek eteryczny lub napar ziołowy, olej    z oliwy. (Na obrazku są kwiatki jeżówki, roślina wzmacnia odporność). Należy pamiętać, że kąpiel powinna trwać długo min. pół godziny. Przebiegać w spokojnej atmosferze (do łazienki nie zabieramy telefonu). Następnie:</w:t>
      </w:r>
    </w:p>
    <w:p w14:paraId="559A2149" w14:textId="77777777" w:rsidR="00073FEB" w:rsidRPr="008E0EB4" w:rsidRDefault="00073FEB" w:rsidP="00073FEB">
      <w:pPr>
        <w:spacing w:before="240" w:after="100" w:afterAutospacing="1"/>
        <w:jc w:val="both"/>
        <w:outlineLvl w:val="1"/>
        <w:rPr>
          <w:rFonts w:eastAsia="Times New Roman" w:cstheme="minorHAnsi"/>
          <w:b/>
          <w:bCs/>
          <w:color w:val="7F7F7F" w:themeColor="text1" w:themeTint="80"/>
          <w:sz w:val="18"/>
          <w:szCs w:val="18"/>
          <w:lang w:eastAsia="pl-PL"/>
        </w:rPr>
      </w:pPr>
      <w:r w:rsidRPr="008E0EB4">
        <w:rPr>
          <w:rFonts w:eastAsia="Times New Roman" w:cstheme="minorHAnsi"/>
          <w:b/>
          <w:bCs/>
          <w:color w:val="7F7F7F" w:themeColor="text1" w:themeTint="80"/>
          <w:sz w:val="18"/>
          <w:szCs w:val="18"/>
          <w:lang w:eastAsia="pl-PL"/>
        </w:rPr>
        <w:t>3. https://sklepfirmowy.pl/index.php?route=product/product&amp;product_id=3395</w:t>
      </w:r>
    </w:p>
    <w:p w14:paraId="14FBE0C3" w14:textId="77777777" w:rsidR="00073FEB" w:rsidRDefault="00073FEB" w:rsidP="00073FEB">
      <w:pPr>
        <w:spacing w:before="240" w:after="100" w:afterAutospacing="1" w:line="240" w:lineRule="auto"/>
        <w:outlineLvl w:val="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Włącz muzykę relaksacyjną i zapal świeczki, umieść herbatę blisko wanny.</w:t>
      </w:r>
    </w:p>
    <w:p w14:paraId="1DEA5A41" w14:textId="77777777" w:rsidR="00073FEB" w:rsidRDefault="00073FEB" w:rsidP="00073FEB">
      <w:pPr>
        <w:spacing w:before="240" w:after="100" w:afterAutospacing="1" w:line="240" w:lineRule="auto"/>
        <w:jc w:val="both"/>
        <w:outlineLvl w:val="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 Nalej do wanny letniej wody (gorąca woda jest niezdrowa), wsyp płatki kwiatów, wlej    olejek lub napar ziołowy. W trakcie kąpieli wetrzyj w skórę głowy kilka kropli oliwy, pod koniec kąpieli spłucz głowę wodą. Popijaj herbatę małymi łykami. </w:t>
      </w:r>
      <w:r>
        <w:rPr>
          <w:color w:val="000000" w:themeColor="text1"/>
          <w:sz w:val="24"/>
          <w:szCs w:val="24"/>
        </w:rPr>
        <w:t xml:space="preserve"> Opracowano na podstawie danych                 z gazety ,, Moda na zdrowie” nr 7 z lipca 2021.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295390B" w14:textId="77777777" w:rsidR="00073FEB" w:rsidRPr="00011772" w:rsidRDefault="00073FEB" w:rsidP="00073FEB">
      <w:pPr>
        <w:spacing w:before="240" w:after="100" w:afterAutospacing="1" w:line="240" w:lineRule="auto"/>
        <w:jc w:val="both"/>
        <w:outlineLvl w:val="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Skorzystaj z domowego zabiegu SPA a będziesz zdrowsza i piękniejsza. </w:t>
      </w:r>
    </w:p>
    <w:p w14:paraId="71BA3522" w14:textId="77777777" w:rsidR="00073FEB" w:rsidRDefault="00073FEB" w:rsidP="00073FE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E8B62A" wp14:editId="7AA114F0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25336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B46B1">
        <w:rPr>
          <w:sz w:val="24"/>
          <w:szCs w:val="24"/>
        </w:rPr>
        <w:t xml:space="preserve">Latem </w:t>
      </w:r>
      <w:r>
        <w:rPr>
          <w:sz w:val="24"/>
          <w:szCs w:val="24"/>
        </w:rPr>
        <w:t>warto korzystać z naturalnych lemoniad.</w:t>
      </w:r>
    </w:p>
    <w:p w14:paraId="0F9546E6" w14:textId="77777777" w:rsidR="00073FEB" w:rsidRPr="000A6CEE" w:rsidRDefault="00073FEB" w:rsidP="00073FEB">
      <w:pPr>
        <w:rPr>
          <w:sz w:val="24"/>
          <w:szCs w:val="24"/>
          <w:u w:val="single"/>
        </w:rPr>
      </w:pPr>
      <w:r w:rsidRPr="000A6CEE">
        <w:rPr>
          <w:sz w:val="24"/>
          <w:szCs w:val="24"/>
          <w:u w:val="single"/>
        </w:rPr>
        <w:t>Lemoniada z róż:</w:t>
      </w:r>
    </w:p>
    <w:p w14:paraId="6CCDAE9B" w14:textId="77777777" w:rsidR="00073FEB" w:rsidRDefault="00073FEB" w:rsidP="00073FEB">
      <w:pPr>
        <w:jc w:val="both"/>
        <w:rPr>
          <w:sz w:val="24"/>
          <w:szCs w:val="24"/>
        </w:rPr>
      </w:pPr>
      <w:r>
        <w:rPr>
          <w:sz w:val="24"/>
          <w:szCs w:val="24"/>
        </w:rPr>
        <w:t>Składniki: szklanka płatków róż bez białych końcówek, 1 litr wody, sok i skórka z cytryny, cukier do smaku.</w:t>
      </w:r>
    </w:p>
    <w:p w14:paraId="29B07455" w14:textId="77777777" w:rsidR="00073FEB" w:rsidRDefault="00073FEB" w:rsidP="00073FEB">
      <w:pPr>
        <w:rPr>
          <w:sz w:val="24"/>
          <w:szCs w:val="24"/>
        </w:rPr>
      </w:pPr>
    </w:p>
    <w:p w14:paraId="716BBCD0" w14:textId="77777777" w:rsidR="00073FEB" w:rsidRDefault="00073FEB" w:rsidP="00073FEB">
      <w:pPr>
        <w:rPr>
          <w:sz w:val="24"/>
          <w:szCs w:val="24"/>
        </w:rPr>
      </w:pPr>
    </w:p>
    <w:p w14:paraId="4D3772E5" w14:textId="77777777" w:rsidR="00073FEB" w:rsidRPr="007A7AE8" w:rsidRDefault="00073FEB" w:rsidP="00073FEB">
      <w:pPr>
        <w:rPr>
          <w:b/>
          <w:bCs/>
          <w:color w:val="7F7F7F" w:themeColor="text1" w:themeTint="80"/>
          <w:sz w:val="18"/>
          <w:szCs w:val="18"/>
        </w:rPr>
      </w:pPr>
      <w:r w:rsidRPr="007A7AE8">
        <w:rPr>
          <w:b/>
          <w:bCs/>
          <w:color w:val="7F7F7F" w:themeColor="text1" w:themeTint="80"/>
          <w:sz w:val="18"/>
          <w:szCs w:val="18"/>
        </w:rPr>
        <w:t>4. https://www.google.com/url?sa=i&amp;url=https%3A%2F%2Fpalcelizac.pl%2Fwyzwanie-h2o-lemoniada-rozana%2F&amp;psig=AOvVaw2637M4pF_fwfNwYlIAqIkM&amp;ust=1626522677675000&amp;source=images&amp;cd=vfe&amp;ved=0CAgQjhxqFwoTCPCY1uzC5_ECFQAAAAAdAAAAABAE</w:t>
      </w:r>
    </w:p>
    <w:p w14:paraId="633F946E" w14:textId="77777777" w:rsidR="00073FEB" w:rsidRDefault="00073FEB" w:rsidP="00073FEB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przyrządzenia: Płatki myjemy na sitku, zalewamy wodą, dodajemy startą skórkę                  i wyciśnięty z cytryny sok. Gotujemy na wolnym ogniu, aż płatki zbladną. Dosładzamy. Możemy dolać wody, wówczas smak będzie delikatniejszy. Podajemy schłodzoną z lodem.                  Przepis pochodzi z strony internetowej: gotujemy.pl.</w:t>
      </w:r>
    </w:p>
    <w:p w14:paraId="192E269E" w14:textId="77777777" w:rsidR="00073FEB" w:rsidRDefault="00073FEB" w:rsidP="00073FEB">
      <w:pPr>
        <w:spacing w:line="240" w:lineRule="auto"/>
        <w:jc w:val="both"/>
        <w:rPr>
          <w:sz w:val="24"/>
          <w:szCs w:val="24"/>
        </w:rPr>
      </w:pPr>
      <w:r w:rsidRPr="000D7F68">
        <w:rPr>
          <w:sz w:val="24"/>
          <w:szCs w:val="24"/>
        </w:rPr>
        <w:t>Dziękuję</w:t>
      </w:r>
      <w:r>
        <w:rPr>
          <w:sz w:val="24"/>
          <w:szCs w:val="24"/>
        </w:rPr>
        <w:t xml:space="preserve"> czytelnikom</w:t>
      </w:r>
      <w:r w:rsidRPr="000D7F68">
        <w:rPr>
          <w:sz w:val="24"/>
          <w:szCs w:val="24"/>
        </w:rPr>
        <w:t xml:space="preserve"> za przeczytanie artykułu, zachęcam do skorzystania z porad. </w:t>
      </w:r>
      <w:r>
        <w:rPr>
          <w:sz w:val="24"/>
          <w:szCs w:val="24"/>
        </w:rPr>
        <w:t xml:space="preserve">                    </w:t>
      </w:r>
      <w:r w:rsidRPr="000D7F68">
        <w:rPr>
          <w:sz w:val="24"/>
          <w:szCs w:val="24"/>
        </w:rPr>
        <w:t>Życzę zdrowia i przeżycia wielu radosnych chwil</w:t>
      </w:r>
      <w:r>
        <w:rPr>
          <w:sz w:val="24"/>
          <w:szCs w:val="24"/>
        </w:rPr>
        <w:t xml:space="preserve">. </w:t>
      </w:r>
    </w:p>
    <w:p w14:paraId="1A8C2908" w14:textId="77777777" w:rsidR="00073FEB" w:rsidRPr="008B46B1" w:rsidRDefault="00073FEB" w:rsidP="00073F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Jolanta Pszczółka</w:t>
      </w:r>
    </w:p>
    <w:p w14:paraId="089249F3" w14:textId="77777777" w:rsidR="00FA349C" w:rsidRDefault="00FA349C"/>
    <w:sectPr w:rsidR="00FA34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F323" w14:textId="77777777" w:rsidR="00D71029" w:rsidRDefault="00D71029" w:rsidP="00F93B79">
      <w:pPr>
        <w:spacing w:after="0" w:line="240" w:lineRule="auto"/>
      </w:pPr>
      <w:r>
        <w:separator/>
      </w:r>
    </w:p>
  </w:endnote>
  <w:endnote w:type="continuationSeparator" w:id="0">
    <w:p w14:paraId="0A1BB323" w14:textId="77777777" w:rsidR="00D71029" w:rsidRDefault="00D71029" w:rsidP="00F9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916D" w14:textId="77777777" w:rsidR="00F93B79" w:rsidRDefault="00F93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8480" w14:textId="77777777" w:rsidR="00F93B79" w:rsidRDefault="00F93B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2C1F" w14:textId="77777777" w:rsidR="00F93B79" w:rsidRDefault="00F93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ABB4" w14:textId="77777777" w:rsidR="00D71029" w:rsidRDefault="00D71029" w:rsidP="00F93B79">
      <w:pPr>
        <w:spacing w:after="0" w:line="240" w:lineRule="auto"/>
      </w:pPr>
      <w:r>
        <w:separator/>
      </w:r>
    </w:p>
  </w:footnote>
  <w:footnote w:type="continuationSeparator" w:id="0">
    <w:p w14:paraId="0EEF7921" w14:textId="77777777" w:rsidR="00D71029" w:rsidRDefault="00D71029" w:rsidP="00F9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95B5" w14:textId="77777777" w:rsidR="00F93B79" w:rsidRDefault="00F93B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BA93" w14:textId="77777777" w:rsidR="008771BC" w:rsidRDefault="008771BC" w:rsidP="008771BC">
    <w:pPr>
      <w:tabs>
        <w:tab w:val="center" w:pos="4536"/>
        <w:tab w:val="right" w:pos="9072"/>
      </w:tabs>
      <w:spacing w:after="0" w:line="240" w:lineRule="auto"/>
      <w:rPr>
        <w:sz w:val="28"/>
        <w:szCs w:val="28"/>
      </w:rPr>
    </w:pPr>
    <w:r>
      <w:rPr>
        <w:sz w:val="28"/>
        <w:szCs w:val="28"/>
      </w:rPr>
      <w:t>Herbatka u Joli</w:t>
    </w:r>
  </w:p>
  <w:p w14:paraId="351A1DB4" w14:textId="77777777" w:rsidR="00F93B79" w:rsidRPr="00F93B79" w:rsidRDefault="00F93B79" w:rsidP="00F93B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42E6" w14:textId="77777777" w:rsidR="00F93B79" w:rsidRDefault="00F93B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D5"/>
    <w:rsid w:val="00042D33"/>
    <w:rsid w:val="00073FEB"/>
    <w:rsid w:val="001D3091"/>
    <w:rsid w:val="002A75D5"/>
    <w:rsid w:val="005144C4"/>
    <w:rsid w:val="007331EC"/>
    <w:rsid w:val="008771BC"/>
    <w:rsid w:val="00AB63A3"/>
    <w:rsid w:val="00B5730F"/>
    <w:rsid w:val="00D71029"/>
    <w:rsid w:val="00E821EB"/>
    <w:rsid w:val="00EB23BB"/>
    <w:rsid w:val="00F93B79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C245"/>
  <w15:chartTrackingRefBased/>
  <w15:docId w15:val="{DC553869-9C8A-417A-A698-471A9BF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3A3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B63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79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7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Jolanta Pszczółka</cp:lastModifiedBy>
  <cp:revision>7</cp:revision>
  <cp:lastPrinted>2021-08-06T09:05:00Z</cp:lastPrinted>
  <dcterms:created xsi:type="dcterms:W3CDTF">2021-08-06T08:27:00Z</dcterms:created>
  <dcterms:modified xsi:type="dcterms:W3CDTF">2021-08-06T09:05:00Z</dcterms:modified>
</cp:coreProperties>
</file>