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C8F9" w14:textId="77777777" w:rsidR="00AB63A3" w:rsidRDefault="00AB63A3" w:rsidP="00AB63A3">
      <w:pPr>
        <w:keepNext/>
      </w:pPr>
      <w:r>
        <w:rPr>
          <w:noProof/>
          <w:sz w:val="36"/>
          <w:szCs w:val="36"/>
        </w:rPr>
        <w:drawing>
          <wp:inline distT="0" distB="0" distL="0" distR="0" wp14:anchorId="433D1311" wp14:editId="1911418E">
            <wp:extent cx="2847975" cy="1600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9D5D2" w14:textId="7821230E" w:rsidR="00AB63A3" w:rsidRPr="00C404B5" w:rsidRDefault="00AB63A3" w:rsidP="00AB63A3">
      <w:pPr>
        <w:pStyle w:val="Legenda"/>
        <w:rPr>
          <w:color w:val="7F7F7F" w:themeColor="text1" w:themeTint="80"/>
          <w:sz w:val="18"/>
          <w:szCs w:val="18"/>
        </w:rPr>
      </w:pPr>
      <w:r w:rsidRPr="00C404B5">
        <w:rPr>
          <w:color w:val="7F7F7F" w:themeColor="text1" w:themeTint="80"/>
          <w:sz w:val="18"/>
          <w:szCs w:val="18"/>
        </w:rPr>
        <w:fldChar w:fldCharType="begin"/>
      </w:r>
      <w:r w:rsidRPr="00C404B5">
        <w:rPr>
          <w:color w:val="7F7F7F" w:themeColor="text1" w:themeTint="80"/>
          <w:sz w:val="18"/>
          <w:szCs w:val="18"/>
        </w:rPr>
        <w:instrText xml:space="preserve"> SEQ Tabela \* ARABIC </w:instrText>
      </w:r>
      <w:r w:rsidRPr="00C404B5">
        <w:rPr>
          <w:color w:val="7F7F7F" w:themeColor="text1" w:themeTint="80"/>
          <w:sz w:val="18"/>
          <w:szCs w:val="18"/>
        </w:rPr>
        <w:fldChar w:fldCharType="separate"/>
      </w:r>
      <w:r w:rsidR="00372BCC">
        <w:rPr>
          <w:noProof/>
          <w:color w:val="7F7F7F" w:themeColor="text1" w:themeTint="80"/>
          <w:sz w:val="18"/>
          <w:szCs w:val="18"/>
        </w:rPr>
        <w:t>1</w:t>
      </w:r>
      <w:r w:rsidRPr="00C404B5">
        <w:rPr>
          <w:noProof/>
          <w:color w:val="7F7F7F" w:themeColor="text1" w:themeTint="80"/>
          <w:sz w:val="18"/>
          <w:szCs w:val="18"/>
        </w:rPr>
        <w:fldChar w:fldCharType="end"/>
      </w:r>
      <w:r w:rsidRPr="00C404B5">
        <w:rPr>
          <w:color w:val="7F7F7F" w:themeColor="text1" w:themeTint="80"/>
          <w:sz w:val="18"/>
          <w:szCs w:val="18"/>
        </w:rPr>
        <w:t xml:space="preserve">. </w:t>
      </w:r>
      <w:r w:rsidRPr="00B2400A">
        <w:rPr>
          <w:color w:val="7F7F7F" w:themeColor="text1" w:themeTint="80"/>
          <w:sz w:val="18"/>
          <w:szCs w:val="18"/>
        </w:rPr>
        <w:t>źródło: tvnmeteon.tvn24.pl</w:t>
      </w:r>
    </w:p>
    <w:p w14:paraId="73BC995A" w14:textId="77777777" w:rsidR="00AB63A3" w:rsidRPr="00DD3E80" w:rsidRDefault="00AB63A3" w:rsidP="00AB63A3">
      <w:pPr>
        <w:rPr>
          <w:b/>
          <w:bCs/>
          <w:sz w:val="24"/>
          <w:szCs w:val="24"/>
        </w:rPr>
      </w:pPr>
      <w:r w:rsidRPr="00DD3E80">
        <w:rPr>
          <w:b/>
          <w:bCs/>
          <w:sz w:val="24"/>
          <w:szCs w:val="24"/>
        </w:rPr>
        <w:t>Serdecznie witam drogich Seniorów!</w:t>
      </w:r>
    </w:p>
    <w:p w14:paraId="2553F726" w14:textId="77777777" w:rsidR="00AB63A3" w:rsidRPr="00DD3E80" w:rsidRDefault="00AB63A3" w:rsidP="00AB63A3">
      <w:pPr>
        <w:jc w:val="both"/>
        <w:rPr>
          <w:rFonts w:ascii="Calibri" w:hAnsi="Calibri" w:cs="Calibri"/>
          <w:sz w:val="24"/>
          <w:szCs w:val="24"/>
        </w:rPr>
      </w:pPr>
      <w:r w:rsidRPr="00DD3E80">
        <w:rPr>
          <w:rFonts w:ascii="Calibri" w:hAnsi="Calibri" w:cs="Calibri"/>
          <w:sz w:val="24"/>
          <w:szCs w:val="24"/>
        </w:rPr>
        <w:t xml:space="preserve">Kącik ten jest redagowany dla was z myślą o tym, aby podzielić się z wami istotnymi informacjami, ciekawostkami i radami dotyczącymi polepszenia jakości życia. </w:t>
      </w:r>
    </w:p>
    <w:p w14:paraId="282FB07F" w14:textId="21283313" w:rsidR="00BF3ABA" w:rsidRPr="00DD3E80" w:rsidRDefault="00AB63A3" w:rsidP="00F554F7">
      <w:pPr>
        <w:jc w:val="both"/>
        <w:rPr>
          <w:rFonts w:cstheme="minorHAnsi"/>
          <w:sz w:val="24"/>
          <w:szCs w:val="24"/>
          <w:u w:val="single"/>
        </w:rPr>
      </w:pPr>
      <w:r w:rsidRPr="00DD3E80">
        <w:rPr>
          <w:rFonts w:cstheme="minorHAnsi"/>
          <w:sz w:val="24"/>
          <w:szCs w:val="24"/>
          <w:u w:val="single"/>
        </w:rPr>
        <w:t xml:space="preserve">Rady na </w:t>
      </w:r>
      <w:r w:rsidR="00CB6E4E" w:rsidRPr="00DD3E80">
        <w:rPr>
          <w:rFonts w:cstheme="minorHAnsi"/>
          <w:sz w:val="24"/>
          <w:szCs w:val="24"/>
          <w:u w:val="single"/>
        </w:rPr>
        <w:t>listopad:</w:t>
      </w:r>
    </w:p>
    <w:p w14:paraId="5C9B4BB4" w14:textId="20F82A56" w:rsidR="001365E8" w:rsidRPr="00DD3E80" w:rsidRDefault="009A4A33" w:rsidP="00F554F7">
      <w:pPr>
        <w:jc w:val="both"/>
        <w:rPr>
          <w:rFonts w:cstheme="minorHAnsi"/>
          <w:sz w:val="24"/>
          <w:szCs w:val="24"/>
        </w:rPr>
      </w:pPr>
      <w:r w:rsidRPr="00DD3E8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5E5860" wp14:editId="4B5CF5A9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252412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18" y="21442"/>
                <wp:lineTo x="21518" y="0"/>
                <wp:lineTo x="0" y="0"/>
              </wp:wrapPolygon>
            </wp:wrapTight>
            <wp:docPr id="4" name="Obraz 4" descr="CzasZadumyirefleksjimirusi: Gify i obrazki na Święto Zmarłych | Myśli,  Kondolencje, Wier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sZadumyirefleksjimirusi: Gify i obrazki na Święto Zmarłych | Myśli,  Kondolencje, Wiers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E4E" w:rsidRPr="00DD3E80">
        <w:rPr>
          <w:rFonts w:cstheme="minorHAnsi"/>
          <w:sz w:val="24"/>
          <w:szCs w:val="24"/>
        </w:rPr>
        <w:t xml:space="preserve">Szanuj </w:t>
      </w:r>
      <w:r w:rsidR="00015A7F" w:rsidRPr="00DD3E80">
        <w:rPr>
          <w:rFonts w:cstheme="minorHAnsi"/>
          <w:sz w:val="24"/>
          <w:szCs w:val="24"/>
        </w:rPr>
        <w:t>tradycję, pamięć o zmarłych,</w:t>
      </w:r>
      <w:r w:rsidR="00B07855" w:rsidRPr="00DD3E80">
        <w:rPr>
          <w:rFonts w:cstheme="minorHAnsi"/>
          <w:sz w:val="24"/>
          <w:szCs w:val="24"/>
        </w:rPr>
        <w:t xml:space="preserve"> baw się</w:t>
      </w:r>
      <w:r w:rsidR="00E86C2E" w:rsidRPr="00DD3E80">
        <w:rPr>
          <w:rFonts w:cstheme="minorHAnsi"/>
          <w:sz w:val="24"/>
          <w:szCs w:val="24"/>
        </w:rPr>
        <w:t xml:space="preserve"> </w:t>
      </w:r>
      <w:r w:rsidR="00B07855" w:rsidRPr="00DD3E80">
        <w:rPr>
          <w:rFonts w:cstheme="minorHAnsi"/>
          <w:sz w:val="24"/>
          <w:szCs w:val="24"/>
        </w:rPr>
        <w:t>-</w:t>
      </w:r>
      <w:r w:rsidR="00E86C2E" w:rsidRPr="00DD3E80">
        <w:rPr>
          <w:rFonts w:cstheme="minorHAnsi"/>
          <w:sz w:val="24"/>
          <w:szCs w:val="24"/>
        </w:rPr>
        <w:t xml:space="preserve"> </w:t>
      </w:r>
      <w:r w:rsidR="00B07855" w:rsidRPr="00DD3E80">
        <w:rPr>
          <w:rFonts w:cstheme="minorHAnsi"/>
          <w:sz w:val="24"/>
          <w:szCs w:val="24"/>
        </w:rPr>
        <w:t>zbliżają się ostatki</w:t>
      </w:r>
      <w:r w:rsidR="00DC7D4F">
        <w:rPr>
          <w:rFonts w:cstheme="minorHAnsi"/>
          <w:sz w:val="24"/>
          <w:szCs w:val="24"/>
        </w:rPr>
        <w:t>.</w:t>
      </w:r>
      <w:r w:rsidR="00B07855" w:rsidRPr="00DD3E80">
        <w:rPr>
          <w:rFonts w:cstheme="minorHAnsi"/>
          <w:sz w:val="24"/>
          <w:szCs w:val="24"/>
        </w:rPr>
        <w:t xml:space="preserve"> </w:t>
      </w:r>
    </w:p>
    <w:p w14:paraId="580AA517" w14:textId="6754199F" w:rsidR="00125274" w:rsidRPr="00DD3E80" w:rsidRDefault="000F64B5" w:rsidP="00F554F7">
      <w:pPr>
        <w:jc w:val="both"/>
        <w:rPr>
          <w:rFonts w:ascii="Calibri" w:hAnsi="Calibri" w:cs="Calibri"/>
          <w:sz w:val="24"/>
          <w:szCs w:val="24"/>
        </w:rPr>
      </w:pPr>
      <w:r w:rsidRPr="00DD3E80">
        <w:rPr>
          <w:rFonts w:ascii="Calibri" w:hAnsi="Calibri" w:cs="Calibri"/>
          <w:sz w:val="24"/>
          <w:szCs w:val="24"/>
        </w:rPr>
        <w:t>Należy celebrować pamięć naszych zmarłych bliskich</w:t>
      </w:r>
      <w:r w:rsidR="00372BCC">
        <w:rPr>
          <w:rFonts w:ascii="Calibri" w:hAnsi="Calibri" w:cs="Calibri"/>
          <w:sz w:val="24"/>
          <w:szCs w:val="24"/>
        </w:rPr>
        <w:t>,</w:t>
      </w:r>
      <w:r w:rsidRPr="00DD3E80">
        <w:rPr>
          <w:rFonts w:ascii="Calibri" w:hAnsi="Calibri" w:cs="Calibri"/>
          <w:sz w:val="24"/>
          <w:szCs w:val="24"/>
        </w:rPr>
        <w:t xml:space="preserve"> dlatego że</w:t>
      </w:r>
      <w:r w:rsidR="001365E8" w:rsidRPr="00DD3E80">
        <w:rPr>
          <w:rFonts w:ascii="Calibri" w:hAnsi="Calibri" w:cs="Calibri"/>
          <w:sz w:val="24"/>
          <w:szCs w:val="24"/>
        </w:rPr>
        <w:t xml:space="preserve"> </w:t>
      </w:r>
      <w:r w:rsidRPr="00DD3E80">
        <w:rPr>
          <w:rFonts w:ascii="Calibri" w:hAnsi="Calibri" w:cs="Calibri"/>
          <w:sz w:val="24"/>
          <w:szCs w:val="24"/>
        </w:rPr>
        <w:t>opuścili nas</w:t>
      </w:r>
      <w:r w:rsidR="00372BCC">
        <w:rPr>
          <w:rFonts w:ascii="Calibri" w:hAnsi="Calibri" w:cs="Calibri"/>
          <w:sz w:val="24"/>
          <w:szCs w:val="24"/>
        </w:rPr>
        <w:t xml:space="preserve"> i</w:t>
      </w:r>
      <w:r w:rsidRPr="00DD3E80">
        <w:rPr>
          <w:rFonts w:ascii="Calibri" w:hAnsi="Calibri" w:cs="Calibri"/>
          <w:sz w:val="24"/>
          <w:szCs w:val="24"/>
        </w:rPr>
        <w:t xml:space="preserve"> czujemy się bez nich osamotnieni, smutni, niepocieszeni. </w:t>
      </w:r>
      <w:r w:rsidR="00674023" w:rsidRPr="00DD3E80">
        <w:rPr>
          <w:rFonts w:ascii="Calibri" w:hAnsi="Calibri" w:cs="Calibri"/>
          <w:sz w:val="24"/>
          <w:szCs w:val="24"/>
        </w:rPr>
        <w:t>Wspomnienia o nich, wspólnie spędzonych chwilach ma uświadamiać nam ich stałą obecność w naszym życiu</w:t>
      </w:r>
      <w:r w:rsidR="00372BCC">
        <w:rPr>
          <w:rFonts w:ascii="Calibri" w:hAnsi="Calibri" w:cs="Calibri"/>
          <w:sz w:val="24"/>
          <w:szCs w:val="24"/>
        </w:rPr>
        <w:t>,</w:t>
      </w:r>
      <w:r w:rsidR="00674023" w:rsidRPr="00DD3E80">
        <w:rPr>
          <w:rFonts w:ascii="Calibri" w:hAnsi="Calibri" w:cs="Calibri"/>
          <w:sz w:val="24"/>
          <w:szCs w:val="24"/>
        </w:rPr>
        <w:t xml:space="preserve"> </w:t>
      </w:r>
      <w:r w:rsidR="00F90D6A" w:rsidRPr="00DD3E80">
        <w:rPr>
          <w:rFonts w:ascii="Calibri" w:hAnsi="Calibri" w:cs="Calibri"/>
          <w:sz w:val="24"/>
          <w:szCs w:val="24"/>
        </w:rPr>
        <w:t xml:space="preserve"> pocieszać nas</w:t>
      </w:r>
      <w:r w:rsidR="00182017" w:rsidRPr="00DD3E80">
        <w:rPr>
          <w:rFonts w:ascii="Calibri" w:hAnsi="Calibri" w:cs="Calibri"/>
          <w:sz w:val="24"/>
          <w:szCs w:val="24"/>
        </w:rPr>
        <w:t xml:space="preserve">, zastępować </w:t>
      </w:r>
      <w:r w:rsidR="001365E8" w:rsidRPr="00DD3E80">
        <w:rPr>
          <w:rFonts w:ascii="Calibri" w:hAnsi="Calibri" w:cs="Calibri"/>
          <w:sz w:val="24"/>
          <w:szCs w:val="24"/>
        </w:rPr>
        <w:t>nam ich nieo</w:t>
      </w:r>
      <w:r w:rsidR="00182017" w:rsidRPr="00DD3E80">
        <w:rPr>
          <w:rFonts w:ascii="Calibri" w:hAnsi="Calibri" w:cs="Calibri"/>
          <w:sz w:val="24"/>
          <w:szCs w:val="24"/>
        </w:rPr>
        <w:t>becność.</w:t>
      </w:r>
      <w:r w:rsidR="00287877" w:rsidRPr="00DD3E80">
        <w:rPr>
          <w:rFonts w:ascii="Calibri" w:hAnsi="Calibri" w:cs="Calibri"/>
          <w:sz w:val="24"/>
          <w:szCs w:val="24"/>
        </w:rPr>
        <w:t xml:space="preserve"> </w:t>
      </w:r>
    </w:p>
    <w:p w14:paraId="60565B01" w14:textId="69E3625E" w:rsidR="00FD4D93" w:rsidRPr="00DD3E80" w:rsidRDefault="00287877" w:rsidP="00F554F7">
      <w:pPr>
        <w:jc w:val="both"/>
        <w:rPr>
          <w:rFonts w:ascii="Calibri" w:hAnsi="Calibri" w:cs="Calibri"/>
          <w:sz w:val="24"/>
          <w:szCs w:val="24"/>
        </w:rPr>
      </w:pPr>
      <w:r w:rsidRPr="00DD3E80">
        <w:rPr>
          <w:rFonts w:ascii="Calibri" w:hAnsi="Calibri" w:cs="Calibri"/>
          <w:sz w:val="24"/>
          <w:szCs w:val="24"/>
        </w:rPr>
        <w:t xml:space="preserve">1 listopada obchodzimy wprowadzone przez Papieża Grzegorza III w 731 roku święto znanych </w:t>
      </w:r>
      <w:r w:rsidR="00D67FDA" w:rsidRPr="00DD3E80">
        <w:rPr>
          <w:rFonts w:ascii="Calibri" w:hAnsi="Calibri" w:cs="Calibri"/>
          <w:sz w:val="24"/>
          <w:szCs w:val="24"/>
        </w:rPr>
        <w:t xml:space="preserve">       </w:t>
      </w:r>
      <w:r w:rsidRPr="00DD3E80">
        <w:rPr>
          <w:rFonts w:ascii="Calibri" w:hAnsi="Calibri" w:cs="Calibri"/>
          <w:sz w:val="24"/>
          <w:szCs w:val="24"/>
        </w:rPr>
        <w:t>i nieznanych świętych.</w:t>
      </w:r>
      <w:r w:rsidR="00987BE1" w:rsidRPr="00DD3E80">
        <w:rPr>
          <w:rStyle w:val="Nagwek"/>
          <w:rFonts w:ascii="Calibri" w:hAnsi="Calibri" w:cs="Calibri"/>
          <w:sz w:val="24"/>
          <w:szCs w:val="24"/>
        </w:rPr>
        <w:t xml:space="preserve"> </w:t>
      </w:r>
      <w:r w:rsidR="00987BE1" w:rsidRPr="00DD3E80">
        <w:rPr>
          <w:rStyle w:val="tbj"/>
          <w:rFonts w:ascii="Calibri" w:hAnsi="Calibri" w:cs="Calibri"/>
          <w:sz w:val="24"/>
          <w:szCs w:val="24"/>
        </w:rPr>
        <w:t>Z</w:t>
      </w:r>
      <w:r w:rsidR="00987BE1" w:rsidRPr="00DD3E80">
        <w:rPr>
          <w:rStyle w:val="tbj"/>
          <w:rFonts w:ascii="Calibri" w:hAnsi="Calibri" w:cs="Calibri"/>
          <w:sz w:val="24"/>
          <w:szCs w:val="24"/>
        </w:rPr>
        <w:t>wyczajowo w Dniu Wszystkich Świętych odwiedzamy rodzinne groby czcząc zmarłych.</w:t>
      </w:r>
    </w:p>
    <w:p w14:paraId="2A1A096A" w14:textId="2FDCA1CD" w:rsidR="00FD4D93" w:rsidRDefault="008D3EF2" w:rsidP="00F554F7">
      <w:pPr>
        <w:spacing w:line="360" w:lineRule="auto"/>
        <w:jc w:val="both"/>
        <w:rPr>
          <w:sz w:val="24"/>
          <w:szCs w:val="24"/>
        </w:rPr>
      </w:pPr>
      <w:r>
        <w:rPr>
          <w:color w:val="7F7F7F" w:themeColor="text1" w:themeTint="80"/>
          <w:sz w:val="18"/>
          <w:szCs w:val="18"/>
        </w:rPr>
        <w:t xml:space="preserve">  </w:t>
      </w:r>
      <w:r w:rsidR="009A4A33">
        <w:rPr>
          <w:color w:val="7F7F7F" w:themeColor="text1" w:themeTint="80"/>
          <w:sz w:val="18"/>
          <w:szCs w:val="18"/>
        </w:rPr>
        <w:t>2</w:t>
      </w:r>
      <w:r w:rsidR="009A4A33" w:rsidRPr="00C404B5">
        <w:rPr>
          <w:color w:val="7F7F7F" w:themeColor="text1" w:themeTint="80"/>
          <w:sz w:val="18"/>
          <w:szCs w:val="18"/>
        </w:rPr>
        <w:t xml:space="preserve">. </w:t>
      </w:r>
      <w:r w:rsidRPr="009A4A33">
        <w:rPr>
          <w:color w:val="7F7F7F" w:themeColor="text1" w:themeTint="80"/>
          <w:sz w:val="18"/>
          <w:szCs w:val="18"/>
        </w:rPr>
        <w:t>https://pl.pinterest.com/pin/468304061245086319/</w:t>
      </w:r>
    </w:p>
    <w:p w14:paraId="3283734E" w14:textId="38FA60FB" w:rsidR="00FD4D93" w:rsidRDefault="00365E25" w:rsidP="007608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Symbolicznie kolorem listopada jest kolor czarny. To kolor siły. Zawsze budzi emocje                        u odbiorców. To kolor ciemności, śmierci, żałoby, zaduszek, ale też symbol odrodzenia                     i płodności, bo to kolor ziemi,</w:t>
      </w:r>
      <w:r w:rsidR="00D61AB5">
        <w:rPr>
          <w:sz w:val="24"/>
          <w:szCs w:val="24"/>
        </w:rPr>
        <w:t xml:space="preserve"> </w:t>
      </w:r>
      <w:r>
        <w:rPr>
          <w:sz w:val="24"/>
          <w:szCs w:val="24"/>
        </w:rPr>
        <w:t>która daje życie.</w:t>
      </w:r>
    </w:p>
    <w:p w14:paraId="78674244" w14:textId="243025FC" w:rsidR="001A7BEC" w:rsidRDefault="001A7BEC" w:rsidP="007608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Ostatki to polska tradycja zakończenia karnawału.</w:t>
      </w:r>
      <w:r w:rsidR="00692392">
        <w:rPr>
          <w:sz w:val="24"/>
          <w:szCs w:val="24"/>
        </w:rPr>
        <w:t xml:space="preserve"> To czas zabaw, które odbywają się przy suto zastawionych stołach, bo przed postem należy się dobrze najeść i napić. W wtorek o północy kończy się czas zabawy i zaczyna Popielec</w:t>
      </w:r>
      <w:r w:rsidR="00A469BA">
        <w:rPr>
          <w:sz w:val="24"/>
          <w:szCs w:val="24"/>
        </w:rPr>
        <w:t xml:space="preserve"> </w:t>
      </w:r>
      <w:r w:rsidR="00692392">
        <w:rPr>
          <w:sz w:val="24"/>
          <w:szCs w:val="24"/>
        </w:rPr>
        <w:t>-</w:t>
      </w:r>
      <w:r w:rsidR="00A469BA">
        <w:rPr>
          <w:sz w:val="24"/>
          <w:szCs w:val="24"/>
        </w:rPr>
        <w:t xml:space="preserve"> </w:t>
      </w:r>
      <w:r w:rsidR="00692392">
        <w:rPr>
          <w:sz w:val="24"/>
          <w:szCs w:val="24"/>
        </w:rPr>
        <w:t>czas postu</w:t>
      </w:r>
      <w:r w:rsidR="00F81059">
        <w:rPr>
          <w:sz w:val="24"/>
          <w:szCs w:val="24"/>
        </w:rPr>
        <w:t>. Post to powstrzymywanie się od spożywania mięsa, dla chrześcijan czas oczekiwania na narodziny Jezusa Chrystusa.</w:t>
      </w:r>
    </w:p>
    <w:p w14:paraId="4BF9F199" w14:textId="6FDFEF76" w:rsidR="001A7BEC" w:rsidRDefault="00DC7D4F" w:rsidP="007608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daj się jesiennemu pogorszeniu nastroju i spadku energii, zatroszcz się o ciało i umysł.</w:t>
      </w:r>
    </w:p>
    <w:p w14:paraId="3E1BCFD2" w14:textId="79FF8A5B" w:rsidR="00DC7D4F" w:rsidRDefault="00DC7D4F" w:rsidP="00DC7D4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C7D4F">
        <w:rPr>
          <w:sz w:val="24"/>
          <w:szCs w:val="24"/>
        </w:rPr>
        <w:lastRenderedPageBreak/>
        <w:t>Zadbaj o skórę twarzy.</w:t>
      </w:r>
      <w:r>
        <w:rPr>
          <w:sz w:val="24"/>
          <w:szCs w:val="24"/>
        </w:rPr>
        <w:t xml:space="preserve"> Jest ona narażona w tym okresie na duże różnice temperatur </w:t>
      </w:r>
      <w:r w:rsidR="00FD448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 wysuszenie. </w:t>
      </w:r>
      <w:r w:rsidRPr="00DC7D4F">
        <w:rPr>
          <w:sz w:val="24"/>
          <w:szCs w:val="24"/>
        </w:rPr>
        <w:t xml:space="preserve"> Zrób peeling (złuszczenie naskórka), masa</w:t>
      </w:r>
      <w:r>
        <w:rPr>
          <w:sz w:val="24"/>
          <w:szCs w:val="24"/>
        </w:rPr>
        <w:t>ż</w:t>
      </w:r>
      <w:r w:rsidRPr="00DC7D4F">
        <w:rPr>
          <w:sz w:val="24"/>
          <w:szCs w:val="24"/>
        </w:rPr>
        <w:t xml:space="preserve"> twarzy a na koniec delikatnie wklep krem</w:t>
      </w:r>
      <w:r>
        <w:rPr>
          <w:sz w:val="24"/>
          <w:szCs w:val="24"/>
        </w:rPr>
        <w:t>,</w:t>
      </w:r>
    </w:p>
    <w:p w14:paraId="7563384B" w14:textId="789B7B46" w:rsidR="00DC7D4F" w:rsidRDefault="00DC7D4F" w:rsidP="00DC7D4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Wymasuj ciało. Masaż działa odżywczo, rozluźniająco, pobudzająco i energetyzująco,</w:t>
      </w:r>
    </w:p>
    <w:p w14:paraId="46A6EBB6" w14:textId="3C599AA0" w:rsidR="00DC7D4F" w:rsidRDefault="00DC7D4F" w:rsidP="00DC7D4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Gimnastykuj mózg grami i krzyżówkami,</w:t>
      </w:r>
    </w:p>
    <w:p w14:paraId="41DDE705" w14:textId="3153BBC0" w:rsidR="00970138" w:rsidRDefault="00970138" w:rsidP="00DC7D4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Używaj olejków zapachowych zwłaszcza do kąpieli, działają uspokajająco </w:t>
      </w:r>
      <w:r w:rsidR="00FD448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i przeciwdepresyjnie,</w:t>
      </w:r>
    </w:p>
    <w:p w14:paraId="4E74C8BA" w14:textId="5872CFA9" w:rsidR="00970138" w:rsidRDefault="00970138" w:rsidP="00DC7D4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Korzystaj z promieni leczniczych,</w:t>
      </w:r>
      <w:r w:rsidR="00FD196C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FD196C">
        <w:rPr>
          <w:sz w:val="24"/>
          <w:szCs w:val="24"/>
        </w:rPr>
        <w:t>ś</w:t>
      </w:r>
      <w:r>
        <w:rPr>
          <w:sz w:val="24"/>
          <w:szCs w:val="24"/>
        </w:rPr>
        <w:t xml:space="preserve">wietlaj się lampami i co działa wzmacniająco </w:t>
      </w:r>
      <w:r w:rsidR="00FD448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i przeciwdepresyjnie,</w:t>
      </w:r>
    </w:p>
    <w:p w14:paraId="0F56E338" w14:textId="15CBA8A3" w:rsidR="00390D41" w:rsidRDefault="00FD196C" w:rsidP="00DC7D4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Zachowaj dobry humor</w:t>
      </w:r>
      <w:r w:rsidR="00390D41">
        <w:rPr>
          <w:sz w:val="24"/>
          <w:szCs w:val="24"/>
        </w:rPr>
        <w:t xml:space="preserve">, </w:t>
      </w:r>
      <w:r w:rsidR="000E01FC">
        <w:rPr>
          <w:sz w:val="24"/>
          <w:szCs w:val="24"/>
        </w:rPr>
        <w:t>co pozwoli ci się cieszyć zdrowiem i życiem</w:t>
      </w:r>
      <w:r w:rsidR="00390D41">
        <w:rPr>
          <w:sz w:val="24"/>
          <w:szCs w:val="24"/>
        </w:rPr>
        <w:t xml:space="preserve">, stosując </w:t>
      </w:r>
      <w:r w:rsidR="000E01FC">
        <w:rPr>
          <w:sz w:val="24"/>
          <w:szCs w:val="24"/>
        </w:rPr>
        <w:t>wypróbowane przez siebie sposoby</w:t>
      </w:r>
      <w:r w:rsidR="00390D41">
        <w:rPr>
          <w:sz w:val="24"/>
          <w:szCs w:val="24"/>
        </w:rPr>
        <w:t xml:space="preserve"> </w:t>
      </w:r>
      <w:r w:rsidR="001C338D">
        <w:rPr>
          <w:sz w:val="24"/>
          <w:szCs w:val="24"/>
        </w:rPr>
        <w:t xml:space="preserve">na poprawę samopoczucia </w:t>
      </w:r>
      <w:r w:rsidR="00390D41">
        <w:rPr>
          <w:sz w:val="24"/>
          <w:szCs w:val="24"/>
        </w:rPr>
        <w:t>i pijąc ziołowe napary,</w:t>
      </w:r>
    </w:p>
    <w:p w14:paraId="3B0132F0" w14:textId="219F8F0E" w:rsidR="00E3750B" w:rsidRDefault="00390D41" w:rsidP="00DC7D4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Ruszaj się, co wzmacnia organizm i zapobiega zwiększeni</w:t>
      </w:r>
      <w:r w:rsidR="000E01FC">
        <w:rPr>
          <w:sz w:val="24"/>
          <w:szCs w:val="24"/>
        </w:rPr>
        <w:t>u</w:t>
      </w:r>
      <w:r>
        <w:rPr>
          <w:sz w:val="24"/>
          <w:szCs w:val="24"/>
        </w:rPr>
        <w:t xml:space="preserve"> masy ciała,</w:t>
      </w:r>
    </w:p>
    <w:p w14:paraId="0F8D8CF3" w14:textId="77777777" w:rsidR="005979A0" w:rsidRPr="005979A0" w:rsidRDefault="00E3750B" w:rsidP="005979A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979A0">
        <w:rPr>
          <w:sz w:val="24"/>
          <w:szCs w:val="24"/>
        </w:rPr>
        <w:t xml:space="preserve">Korzystaj z zorganizowanych zajęć, zachęcam do korzystania z </w:t>
      </w:r>
      <w:r w:rsidR="00844642" w:rsidRPr="005979A0">
        <w:rPr>
          <w:sz w:val="24"/>
          <w:szCs w:val="24"/>
        </w:rPr>
        <w:t xml:space="preserve">bogatej </w:t>
      </w:r>
      <w:r w:rsidRPr="005979A0">
        <w:rPr>
          <w:sz w:val="24"/>
          <w:szCs w:val="24"/>
        </w:rPr>
        <w:t xml:space="preserve">oferty zajęć dla osób dorosłych i seniorów organizowanych przez Dom Kultury w Kornowacu. </w:t>
      </w:r>
      <w:r w:rsidR="00844642" w:rsidRPr="005979A0">
        <w:rPr>
          <w:sz w:val="24"/>
          <w:szCs w:val="24"/>
        </w:rPr>
        <w:t xml:space="preserve"> </w:t>
      </w:r>
      <w:r w:rsidRPr="005979A0">
        <w:rPr>
          <w:sz w:val="24"/>
          <w:szCs w:val="24"/>
        </w:rPr>
        <w:t>Aktualnie odbywają się tam zajęcia kreatywne,</w:t>
      </w:r>
      <w:r w:rsidR="00530201" w:rsidRPr="005979A0">
        <w:rPr>
          <w:sz w:val="24"/>
          <w:szCs w:val="24"/>
        </w:rPr>
        <w:t xml:space="preserve"> </w:t>
      </w:r>
      <w:r w:rsidRPr="005979A0">
        <w:rPr>
          <w:sz w:val="24"/>
          <w:szCs w:val="24"/>
        </w:rPr>
        <w:t xml:space="preserve">relaksacyjne </w:t>
      </w:r>
      <w:r w:rsidR="00FD448A" w:rsidRPr="005979A0">
        <w:rPr>
          <w:sz w:val="24"/>
          <w:szCs w:val="24"/>
        </w:rPr>
        <w:t>i ruchowe</w:t>
      </w:r>
      <w:r w:rsidR="005979A0" w:rsidRPr="005979A0">
        <w:rPr>
          <w:sz w:val="24"/>
          <w:szCs w:val="24"/>
        </w:rPr>
        <w:t xml:space="preserve">.      </w:t>
      </w:r>
      <w:r w:rsidR="005979A0" w:rsidRPr="005979A0">
        <w:rPr>
          <w:sz w:val="24"/>
          <w:szCs w:val="24"/>
        </w:rPr>
        <w:tab/>
        <w:t xml:space="preserve">       </w:t>
      </w:r>
    </w:p>
    <w:p w14:paraId="6E33426F" w14:textId="5964DFA4" w:rsidR="005979A0" w:rsidRPr="005979A0" w:rsidRDefault="005979A0" w:rsidP="005979A0">
      <w:pPr>
        <w:spacing w:line="240" w:lineRule="auto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Link do oferty: </w:t>
      </w:r>
      <w:r>
        <w:fldChar w:fldCharType="begin"/>
      </w:r>
      <w:r>
        <w:instrText xml:space="preserve"> HYPERLINK "https://www.google.com/url?sa=t&amp;rct=j&amp;q=&amp;esrc=s&amp;source=web&amp;cd=&amp;cad=rja&amp;uact=8&amp;ved=2ahUKEwj-i56V7Yj0AhUKv4sKHRf2CscQFnoECAwQAQ&amp;url=http%3A%2F%2Fgok.kornowac.pl%2F&amp;usg=AOvVaw1QS4IgY7iTg_CkY4O4-pJu" </w:instrText>
      </w:r>
      <w:r>
        <w:fldChar w:fldCharType="separate"/>
      </w:r>
      <w:r>
        <w:rPr>
          <w:rStyle w:val="HTML-cytat"/>
          <w:color w:val="0000FF"/>
          <w:u w:val="single"/>
        </w:rPr>
        <w:t>http://gok.kornowac.pl</w:t>
      </w:r>
    </w:p>
    <w:p w14:paraId="681577E2" w14:textId="1E8947B9" w:rsidR="00872440" w:rsidRDefault="005979A0" w:rsidP="005979A0">
      <w:pPr>
        <w:rPr>
          <w:sz w:val="24"/>
          <w:szCs w:val="24"/>
        </w:rPr>
      </w:pPr>
      <w:r>
        <w:fldChar w:fldCharType="end"/>
      </w:r>
      <w:r w:rsidR="00872440">
        <w:rPr>
          <w:sz w:val="24"/>
          <w:szCs w:val="24"/>
        </w:rPr>
        <w:t>Poniżej udostępniam przepis na zdrowe ciasto drożdżowe bez zagniatania z mojego zeszytu przepisów.</w:t>
      </w:r>
    </w:p>
    <w:p w14:paraId="2FC56F6C" w14:textId="1A9FB9CE" w:rsidR="00745614" w:rsidRPr="005C20C3" w:rsidRDefault="00A64AAB" w:rsidP="00745614">
      <w:pPr>
        <w:spacing w:line="240" w:lineRule="auto"/>
        <w:jc w:val="both"/>
        <w:rPr>
          <w:sz w:val="24"/>
          <w:szCs w:val="24"/>
          <w:u w:val="single"/>
        </w:rPr>
      </w:pPr>
      <w:r w:rsidRPr="005C20C3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EE997B5" wp14:editId="23CD152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1050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2" name="Obraz 2" descr="Wpis na bl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pis na blog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614" w:rsidRPr="005C20C3">
        <w:rPr>
          <w:sz w:val="24"/>
          <w:szCs w:val="24"/>
          <w:u w:val="single"/>
        </w:rPr>
        <w:t>Składniki</w:t>
      </w:r>
      <w:r w:rsidR="00341358" w:rsidRPr="005C20C3">
        <w:rPr>
          <w:sz w:val="24"/>
          <w:szCs w:val="24"/>
          <w:u w:val="single"/>
        </w:rPr>
        <w:t xml:space="preserve"> ciasta dro</w:t>
      </w:r>
      <w:r w:rsidR="00A75AEA" w:rsidRPr="005C20C3">
        <w:rPr>
          <w:sz w:val="24"/>
          <w:szCs w:val="24"/>
          <w:u w:val="single"/>
        </w:rPr>
        <w:t>ż</w:t>
      </w:r>
      <w:r w:rsidR="00341358" w:rsidRPr="005C20C3">
        <w:rPr>
          <w:sz w:val="24"/>
          <w:szCs w:val="24"/>
          <w:u w:val="single"/>
        </w:rPr>
        <w:t>d</w:t>
      </w:r>
      <w:r w:rsidR="00A75AEA" w:rsidRPr="005C20C3">
        <w:rPr>
          <w:sz w:val="24"/>
          <w:szCs w:val="24"/>
          <w:u w:val="single"/>
        </w:rPr>
        <w:t>ż</w:t>
      </w:r>
      <w:r w:rsidR="00341358" w:rsidRPr="005C20C3">
        <w:rPr>
          <w:sz w:val="24"/>
          <w:szCs w:val="24"/>
          <w:u w:val="single"/>
        </w:rPr>
        <w:t>owego</w:t>
      </w:r>
      <w:r w:rsidR="00745614" w:rsidRPr="005C20C3">
        <w:rPr>
          <w:sz w:val="24"/>
          <w:szCs w:val="24"/>
          <w:u w:val="single"/>
        </w:rPr>
        <w:t>:</w:t>
      </w:r>
    </w:p>
    <w:p w14:paraId="44503C9B" w14:textId="77777777" w:rsidR="00745614" w:rsidRPr="00872440" w:rsidRDefault="00745614" w:rsidP="0074561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 szkl. mąki, 5 jajek, 1 szkl. cukru, 5 dag drożdży, 1 szkl. oleju, 1 szkl. ciepłego mleka.</w:t>
      </w:r>
    </w:p>
    <w:p w14:paraId="44558B9C" w14:textId="77777777" w:rsidR="00341358" w:rsidRPr="005C20C3" w:rsidRDefault="00745614" w:rsidP="00745614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341358" w:rsidRPr="005C20C3">
        <w:rPr>
          <w:sz w:val="24"/>
          <w:szCs w:val="24"/>
          <w:u w:val="single"/>
        </w:rPr>
        <w:t>Składniki</w:t>
      </w:r>
      <w:r w:rsidR="00341358" w:rsidRPr="005C20C3">
        <w:rPr>
          <w:sz w:val="24"/>
          <w:szCs w:val="24"/>
          <w:u w:val="single"/>
        </w:rPr>
        <w:t xml:space="preserve"> lukru : </w:t>
      </w:r>
    </w:p>
    <w:p w14:paraId="6D31D2FC" w14:textId="44AD5932" w:rsidR="00745614" w:rsidRDefault="00341358" w:rsidP="0074561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niepełna szklanka cukru pudru,</w:t>
      </w:r>
      <w:r w:rsidR="000A5B92">
        <w:rPr>
          <w:sz w:val="24"/>
          <w:szCs w:val="24"/>
        </w:rPr>
        <w:t xml:space="preserve"> </w:t>
      </w:r>
      <w:r>
        <w:rPr>
          <w:sz w:val="24"/>
          <w:szCs w:val="24"/>
        </w:rPr>
        <w:t>2 ły</w:t>
      </w:r>
      <w:r w:rsidR="00A75AEA">
        <w:rPr>
          <w:sz w:val="24"/>
          <w:szCs w:val="24"/>
        </w:rPr>
        <w:t>ż</w:t>
      </w:r>
      <w:r>
        <w:rPr>
          <w:sz w:val="24"/>
          <w:szCs w:val="24"/>
        </w:rPr>
        <w:t>ki wody.</w:t>
      </w:r>
      <w:r w:rsidR="00745614">
        <w:rPr>
          <w:sz w:val="24"/>
          <w:szCs w:val="24"/>
        </w:rPr>
        <w:t xml:space="preserve">                                                                                           </w:t>
      </w:r>
    </w:p>
    <w:p w14:paraId="5CDE9373" w14:textId="42E3C176" w:rsidR="00745614" w:rsidRPr="00745614" w:rsidRDefault="000A5B92" w:rsidP="00745614">
      <w:pPr>
        <w:spacing w:line="240" w:lineRule="auto"/>
        <w:jc w:val="both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3</w:t>
      </w:r>
      <w:r w:rsidR="00745614" w:rsidRPr="00C404B5">
        <w:rPr>
          <w:color w:val="7F7F7F" w:themeColor="text1" w:themeTint="80"/>
          <w:sz w:val="18"/>
          <w:szCs w:val="18"/>
        </w:rPr>
        <w:t xml:space="preserve">. </w:t>
      </w:r>
      <w:r w:rsidR="00745614" w:rsidRPr="00745614">
        <w:rPr>
          <w:color w:val="7F7F7F" w:themeColor="text1" w:themeTint="80"/>
          <w:sz w:val="18"/>
          <w:szCs w:val="18"/>
        </w:rPr>
        <w:t>https://www.kwestiasmaku.com/przepis/ciasto-drozdzowe-z-truskawkami</w:t>
      </w:r>
    </w:p>
    <w:p w14:paraId="772B3C02" w14:textId="2EC0AA46" w:rsidR="00A64AAB" w:rsidRDefault="00A64AAB" w:rsidP="007608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Sposób przyrządzenia;</w:t>
      </w:r>
    </w:p>
    <w:p w14:paraId="3AE44C06" w14:textId="7CBFCA75" w:rsidR="00A64AAB" w:rsidRDefault="00A64AAB" w:rsidP="007608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miski wsyp</w:t>
      </w:r>
      <w:r w:rsidR="000B571C">
        <w:rPr>
          <w:sz w:val="24"/>
          <w:szCs w:val="24"/>
        </w:rPr>
        <w:t>ujemy</w:t>
      </w:r>
      <w:r>
        <w:rPr>
          <w:sz w:val="24"/>
          <w:szCs w:val="24"/>
        </w:rPr>
        <w:t xml:space="preserve"> przesianą mąkę, następnie widelcem rozmącone jaja, cukier, pokruszone drożdże,</w:t>
      </w:r>
      <w:r w:rsidR="000B5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olej, mleko. Produkty przykrywamy na 2,5 godziny </w:t>
      </w:r>
      <w:r w:rsidR="000B571C">
        <w:rPr>
          <w:sz w:val="24"/>
          <w:szCs w:val="24"/>
        </w:rPr>
        <w:t>ś</w:t>
      </w:r>
      <w:r>
        <w:rPr>
          <w:sz w:val="24"/>
          <w:szCs w:val="24"/>
        </w:rPr>
        <w:t>ciereczką</w:t>
      </w:r>
      <w:r w:rsidR="00B95894">
        <w:rPr>
          <w:sz w:val="24"/>
          <w:szCs w:val="24"/>
        </w:rPr>
        <w:t>. Potem mieszamy wszystkie składniki. Na wierz</w:t>
      </w:r>
      <w:r w:rsidR="00FD7C4A">
        <w:rPr>
          <w:sz w:val="24"/>
          <w:szCs w:val="24"/>
        </w:rPr>
        <w:t>ch dajemy</w:t>
      </w:r>
      <w:r w:rsidR="00B95894">
        <w:rPr>
          <w:sz w:val="24"/>
          <w:szCs w:val="24"/>
        </w:rPr>
        <w:t xml:space="preserve"> owoce.</w:t>
      </w:r>
      <w:r w:rsidR="00FD7C4A">
        <w:rPr>
          <w:sz w:val="24"/>
          <w:szCs w:val="24"/>
        </w:rPr>
        <w:t xml:space="preserve"> P</w:t>
      </w:r>
      <w:r w:rsidR="00B95894">
        <w:rPr>
          <w:sz w:val="24"/>
          <w:szCs w:val="24"/>
        </w:rPr>
        <w:t xml:space="preserve">ieczemy 40-45 minut w 180 stopniach. </w:t>
      </w:r>
      <w:r w:rsidR="000B571C">
        <w:rPr>
          <w:sz w:val="24"/>
          <w:szCs w:val="24"/>
        </w:rPr>
        <w:t xml:space="preserve">            </w:t>
      </w:r>
      <w:r w:rsidR="00B95894">
        <w:rPr>
          <w:sz w:val="24"/>
          <w:szCs w:val="24"/>
        </w:rPr>
        <w:t>Na gorące ciasto wlewamy kleksami lukier zrobio</w:t>
      </w:r>
      <w:r w:rsidR="00906C45">
        <w:rPr>
          <w:sz w:val="24"/>
          <w:szCs w:val="24"/>
        </w:rPr>
        <w:t>ny z</w:t>
      </w:r>
      <w:r w:rsidR="00B95894">
        <w:rPr>
          <w:sz w:val="24"/>
          <w:szCs w:val="24"/>
        </w:rPr>
        <w:t xml:space="preserve"> cukru pudru i </w:t>
      </w:r>
      <w:r w:rsidR="005617E9">
        <w:rPr>
          <w:sz w:val="24"/>
          <w:szCs w:val="24"/>
        </w:rPr>
        <w:t>z</w:t>
      </w:r>
      <w:r w:rsidR="00B95894">
        <w:rPr>
          <w:sz w:val="24"/>
          <w:szCs w:val="24"/>
        </w:rPr>
        <w:t xml:space="preserve"> wody. </w:t>
      </w:r>
      <w:r w:rsidR="00745614">
        <w:rPr>
          <w:sz w:val="24"/>
          <w:szCs w:val="24"/>
        </w:rPr>
        <w:t>Smacznego</w:t>
      </w:r>
      <w:r w:rsidR="000B571C">
        <w:rPr>
          <w:sz w:val="24"/>
          <w:szCs w:val="24"/>
        </w:rPr>
        <w:t>.</w:t>
      </w:r>
    </w:p>
    <w:p w14:paraId="77F35175" w14:textId="77777777" w:rsidR="00A64AAB" w:rsidRDefault="00A64AAB" w:rsidP="0076084C">
      <w:pPr>
        <w:spacing w:line="240" w:lineRule="auto"/>
        <w:jc w:val="both"/>
        <w:rPr>
          <w:sz w:val="24"/>
          <w:szCs w:val="24"/>
        </w:rPr>
      </w:pPr>
    </w:p>
    <w:p w14:paraId="3CC21E3E" w14:textId="634562FC" w:rsidR="0076084C" w:rsidRPr="00157FF4" w:rsidRDefault="0076084C" w:rsidP="0076084C">
      <w:pPr>
        <w:spacing w:line="240" w:lineRule="auto"/>
        <w:jc w:val="both"/>
        <w:rPr>
          <w:sz w:val="24"/>
          <w:szCs w:val="24"/>
        </w:rPr>
      </w:pPr>
      <w:r w:rsidRPr="00157FF4">
        <w:rPr>
          <w:sz w:val="24"/>
          <w:szCs w:val="24"/>
        </w:rPr>
        <w:t xml:space="preserve">Dziękuję czytelnikom za przeczytanie artykułu, zachęcam do skorzystania z porad.                     Życzę zdrowia i przeżycia wielu radosnych chwil. </w:t>
      </w:r>
    </w:p>
    <w:p w14:paraId="7E0F1539" w14:textId="77777777" w:rsidR="0076084C" w:rsidRPr="008D62BD" w:rsidRDefault="0076084C" w:rsidP="0076084C">
      <w:pPr>
        <w:spacing w:line="240" w:lineRule="auto"/>
        <w:jc w:val="both"/>
        <w:rPr>
          <w:sz w:val="24"/>
          <w:szCs w:val="24"/>
        </w:rPr>
      </w:pPr>
    </w:p>
    <w:p w14:paraId="23AE30B5" w14:textId="77777777" w:rsidR="0076084C" w:rsidRPr="008D62BD" w:rsidRDefault="0076084C" w:rsidP="0076084C">
      <w:pPr>
        <w:spacing w:line="240" w:lineRule="auto"/>
        <w:jc w:val="both"/>
        <w:rPr>
          <w:sz w:val="24"/>
          <w:szCs w:val="24"/>
        </w:rPr>
      </w:pPr>
      <w:r w:rsidRPr="008D62BD">
        <w:rPr>
          <w:sz w:val="24"/>
          <w:szCs w:val="24"/>
        </w:rPr>
        <w:tab/>
      </w:r>
      <w:r w:rsidRPr="008D62BD">
        <w:rPr>
          <w:sz w:val="24"/>
          <w:szCs w:val="24"/>
        </w:rPr>
        <w:tab/>
      </w:r>
      <w:r w:rsidRPr="008D62BD">
        <w:rPr>
          <w:sz w:val="24"/>
          <w:szCs w:val="24"/>
        </w:rPr>
        <w:tab/>
      </w:r>
      <w:r w:rsidRPr="008D62BD">
        <w:rPr>
          <w:sz w:val="24"/>
          <w:szCs w:val="24"/>
        </w:rPr>
        <w:tab/>
      </w:r>
      <w:r w:rsidRPr="008D62B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D62BD">
        <w:rPr>
          <w:sz w:val="24"/>
          <w:szCs w:val="24"/>
        </w:rPr>
        <w:t xml:space="preserve">     Jolanta Pszczółka</w:t>
      </w:r>
    </w:p>
    <w:p w14:paraId="52249243" w14:textId="77777777" w:rsidR="00615A30" w:rsidRDefault="00615A30" w:rsidP="00615A30">
      <w:pPr>
        <w:spacing w:line="240" w:lineRule="auto"/>
      </w:pPr>
    </w:p>
    <w:p w14:paraId="1121CAEA" w14:textId="6B01F417" w:rsidR="00494D2D" w:rsidRPr="00494D2D" w:rsidRDefault="00494D2D" w:rsidP="00494D2D"/>
    <w:sectPr w:rsidR="00494D2D" w:rsidRPr="00494D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81D7" w14:textId="77777777" w:rsidR="00020961" w:rsidRDefault="00020961" w:rsidP="00F93B79">
      <w:pPr>
        <w:spacing w:after="0" w:line="240" w:lineRule="auto"/>
      </w:pPr>
      <w:r>
        <w:separator/>
      </w:r>
    </w:p>
  </w:endnote>
  <w:endnote w:type="continuationSeparator" w:id="0">
    <w:p w14:paraId="02D679F2" w14:textId="77777777" w:rsidR="00020961" w:rsidRDefault="00020961" w:rsidP="00F9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B7B0" w14:textId="77777777" w:rsidR="00020961" w:rsidRDefault="00020961" w:rsidP="00F93B79">
      <w:pPr>
        <w:spacing w:after="0" w:line="240" w:lineRule="auto"/>
      </w:pPr>
      <w:r>
        <w:separator/>
      </w:r>
    </w:p>
  </w:footnote>
  <w:footnote w:type="continuationSeparator" w:id="0">
    <w:p w14:paraId="2099CD12" w14:textId="77777777" w:rsidR="00020961" w:rsidRDefault="00020961" w:rsidP="00F9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7A0E" w14:textId="77777777" w:rsidR="00F93B79" w:rsidRPr="00F93B79" w:rsidRDefault="00F93B79" w:rsidP="00F93B79">
    <w:pPr>
      <w:tabs>
        <w:tab w:val="center" w:pos="4536"/>
        <w:tab w:val="right" w:pos="9072"/>
      </w:tabs>
      <w:spacing w:after="0" w:line="240" w:lineRule="auto"/>
      <w:rPr>
        <w:sz w:val="28"/>
        <w:szCs w:val="28"/>
      </w:rPr>
    </w:pPr>
    <w:r w:rsidRPr="00F93B79">
      <w:rPr>
        <w:sz w:val="28"/>
        <w:szCs w:val="28"/>
      </w:rPr>
      <w:t>Herbatka u Joli</w:t>
    </w:r>
  </w:p>
  <w:p w14:paraId="351A1DB4" w14:textId="77777777" w:rsidR="00F93B79" w:rsidRPr="00F93B79" w:rsidRDefault="00F93B79" w:rsidP="00F93B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790E"/>
    <w:multiLevelType w:val="multilevel"/>
    <w:tmpl w:val="9E1E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6166D"/>
    <w:multiLevelType w:val="hybridMultilevel"/>
    <w:tmpl w:val="760A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D5"/>
    <w:rsid w:val="00015A7F"/>
    <w:rsid w:val="00020961"/>
    <w:rsid w:val="000357B6"/>
    <w:rsid w:val="00042D33"/>
    <w:rsid w:val="000A44E1"/>
    <w:rsid w:val="000A5B92"/>
    <w:rsid w:val="000B571C"/>
    <w:rsid w:val="000E01FC"/>
    <w:rsid w:val="000F64B5"/>
    <w:rsid w:val="00100D24"/>
    <w:rsid w:val="00125274"/>
    <w:rsid w:val="00134B22"/>
    <w:rsid w:val="001365E8"/>
    <w:rsid w:val="001468F8"/>
    <w:rsid w:val="00157FF4"/>
    <w:rsid w:val="001662FF"/>
    <w:rsid w:val="001739B6"/>
    <w:rsid w:val="00182017"/>
    <w:rsid w:val="001A7BEC"/>
    <w:rsid w:val="001C2898"/>
    <w:rsid w:val="001C338D"/>
    <w:rsid w:val="002460FE"/>
    <w:rsid w:val="0028220F"/>
    <w:rsid w:val="00282C8C"/>
    <w:rsid w:val="00287877"/>
    <w:rsid w:val="002A75D5"/>
    <w:rsid w:val="002B0303"/>
    <w:rsid w:val="002B4570"/>
    <w:rsid w:val="002D7020"/>
    <w:rsid w:val="00312A9C"/>
    <w:rsid w:val="00312E8C"/>
    <w:rsid w:val="003220E7"/>
    <w:rsid w:val="003308F8"/>
    <w:rsid w:val="00332CBF"/>
    <w:rsid w:val="00341358"/>
    <w:rsid w:val="00341924"/>
    <w:rsid w:val="00365E25"/>
    <w:rsid w:val="00372BCC"/>
    <w:rsid w:val="00374681"/>
    <w:rsid w:val="00390D41"/>
    <w:rsid w:val="00394937"/>
    <w:rsid w:val="003D4365"/>
    <w:rsid w:val="003F03DE"/>
    <w:rsid w:val="003F3AAB"/>
    <w:rsid w:val="0040363E"/>
    <w:rsid w:val="00455B8D"/>
    <w:rsid w:val="0048339A"/>
    <w:rsid w:val="00494D2D"/>
    <w:rsid w:val="004C776A"/>
    <w:rsid w:val="004E371F"/>
    <w:rsid w:val="00506EC6"/>
    <w:rsid w:val="005144C4"/>
    <w:rsid w:val="00530201"/>
    <w:rsid w:val="00546A53"/>
    <w:rsid w:val="005533FE"/>
    <w:rsid w:val="00555546"/>
    <w:rsid w:val="005617E9"/>
    <w:rsid w:val="00567074"/>
    <w:rsid w:val="005727F1"/>
    <w:rsid w:val="00596EAB"/>
    <w:rsid w:val="005979A0"/>
    <w:rsid w:val="005B1428"/>
    <w:rsid w:val="005C20C3"/>
    <w:rsid w:val="00614359"/>
    <w:rsid w:val="00615A30"/>
    <w:rsid w:val="00674023"/>
    <w:rsid w:val="00676900"/>
    <w:rsid w:val="00692392"/>
    <w:rsid w:val="00693391"/>
    <w:rsid w:val="006A19BF"/>
    <w:rsid w:val="006A78AB"/>
    <w:rsid w:val="006C5C48"/>
    <w:rsid w:val="006D7406"/>
    <w:rsid w:val="006F40C4"/>
    <w:rsid w:val="0071744C"/>
    <w:rsid w:val="00721737"/>
    <w:rsid w:val="007326BF"/>
    <w:rsid w:val="00745614"/>
    <w:rsid w:val="007512B0"/>
    <w:rsid w:val="0076084C"/>
    <w:rsid w:val="00767740"/>
    <w:rsid w:val="007A2C2A"/>
    <w:rsid w:val="007C49EA"/>
    <w:rsid w:val="007F0DAF"/>
    <w:rsid w:val="00814652"/>
    <w:rsid w:val="00833EFE"/>
    <w:rsid w:val="00840301"/>
    <w:rsid w:val="00844642"/>
    <w:rsid w:val="008474CF"/>
    <w:rsid w:val="00872440"/>
    <w:rsid w:val="00873789"/>
    <w:rsid w:val="008822BC"/>
    <w:rsid w:val="00897030"/>
    <w:rsid w:val="008D3EF2"/>
    <w:rsid w:val="008D62BD"/>
    <w:rsid w:val="008F4BE8"/>
    <w:rsid w:val="00901ED6"/>
    <w:rsid w:val="00906C45"/>
    <w:rsid w:val="00921E75"/>
    <w:rsid w:val="00960A4B"/>
    <w:rsid w:val="00970138"/>
    <w:rsid w:val="00971B05"/>
    <w:rsid w:val="00987BE1"/>
    <w:rsid w:val="009A4A33"/>
    <w:rsid w:val="009C5A58"/>
    <w:rsid w:val="009F49F8"/>
    <w:rsid w:val="00A07BA0"/>
    <w:rsid w:val="00A2063B"/>
    <w:rsid w:val="00A44D30"/>
    <w:rsid w:val="00A469BA"/>
    <w:rsid w:val="00A64AAB"/>
    <w:rsid w:val="00A70458"/>
    <w:rsid w:val="00A743E0"/>
    <w:rsid w:val="00A75AEA"/>
    <w:rsid w:val="00A76176"/>
    <w:rsid w:val="00A8076A"/>
    <w:rsid w:val="00AB1264"/>
    <w:rsid w:val="00AB63A3"/>
    <w:rsid w:val="00AB733F"/>
    <w:rsid w:val="00AE03F6"/>
    <w:rsid w:val="00B07855"/>
    <w:rsid w:val="00B10AF5"/>
    <w:rsid w:val="00B27F30"/>
    <w:rsid w:val="00B74757"/>
    <w:rsid w:val="00B95894"/>
    <w:rsid w:val="00B96BA9"/>
    <w:rsid w:val="00BC0867"/>
    <w:rsid w:val="00BC2BF6"/>
    <w:rsid w:val="00BC7C91"/>
    <w:rsid w:val="00BF3ABA"/>
    <w:rsid w:val="00C53669"/>
    <w:rsid w:val="00C62579"/>
    <w:rsid w:val="00C76631"/>
    <w:rsid w:val="00C76E8B"/>
    <w:rsid w:val="00CA6AC8"/>
    <w:rsid w:val="00CB6E4E"/>
    <w:rsid w:val="00CD39D3"/>
    <w:rsid w:val="00CD4FA3"/>
    <w:rsid w:val="00CF17C5"/>
    <w:rsid w:val="00CF18CC"/>
    <w:rsid w:val="00D0271D"/>
    <w:rsid w:val="00D16A45"/>
    <w:rsid w:val="00D446E4"/>
    <w:rsid w:val="00D541CC"/>
    <w:rsid w:val="00D61AB5"/>
    <w:rsid w:val="00D67FDA"/>
    <w:rsid w:val="00D85C4B"/>
    <w:rsid w:val="00DA0DA2"/>
    <w:rsid w:val="00DA25F6"/>
    <w:rsid w:val="00DC7D4F"/>
    <w:rsid w:val="00DD3E80"/>
    <w:rsid w:val="00E1026D"/>
    <w:rsid w:val="00E26201"/>
    <w:rsid w:val="00E3750B"/>
    <w:rsid w:val="00E51BAB"/>
    <w:rsid w:val="00E821EB"/>
    <w:rsid w:val="00E86C2E"/>
    <w:rsid w:val="00EB23BB"/>
    <w:rsid w:val="00EB3D1A"/>
    <w:rsid w:val="00EC5726"/>
    <w:rsid w:val="00ED4E8A"/>
    <w:rsid w:val="00EE03B9"/>
    <w:rsid w:val="00EE17DC"/>
    <w:rsid w:val="00F14631"/>
    <w:rsid w:val="00F334B9"/>
    <w:rsid w:val="00F554F7"/>
    <w:rsid w:val="00F62DBB"/>
    <w:rsid w:val="00F720B8"/>
    <w:rsid w:val="00F81059"/>
    <w:rsid w:val="00F90D6A"/>
    <w:rsid w:val="00F93B79"/>
    <w:rsid w:val="00FA349C"/>
    <w:rsid w:val="00FD196C"/>
    <w:rsid w:val="00FD448A"/>
    <w:rsid w:val="00FD4D93"/>
    <w:rsid w:val="00FD7C4A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A318"/>
  <w15:chartTrackingRefBased/>
  <w15:docId w15:val="{DC553869-9C8A-417A-A698-471A9BF2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3A3"/>
    <w:pPr>
      <w:spacing w:line="276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link w:val="Nagwek1Znak"/>
    <w:uiPriority w:val="9"/>
    <w:qFormat/>
    <w:rsid w:val="00AE0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7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79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B63A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B79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9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B79"/>
    <w:rPr>
      <w:rFonts w:eastAsiaTheme="minorEastAsia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AE03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E03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E03F6"/>
  </w:style>
  <w:style w:type="character" w:styleId="Hipercze">
    <w:name w:val="Hyperlink"/>
    <w:basedOn w:val="Domylnaczcionkaakapitu"/>
    <w:uiPriority w:val="99"/>
    <w:unhideWhenUsed/>
    <w:rsid w:val="00C536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66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44E1"/>
    <w:rPr>
      <w:b/>
      <w:bCs/>
    </w:rPr>
  </w:style>
  <w:style w:type="paragraph" w:customStyle="1" w:styleId="trt0xe">
    <w:name w:val="trt0xe"/>
    <w:basedOn w:val="Normalny"/>
    <w:rsid w:val="0061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615A3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878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bj">
    <w:name w:val="tbj"/>
    <w:basedOn w:val="Domylnaczcionkaakapitu"/>
    <w:rsid w:val="00287877"/>
  </w:style>
  <w:style w:type="character" w:customStyle="1" w:styleId="Nagwek3Znak">
    <w:name w:val="Nagłówek 3 Znak"/>
    <w:basedOn w:val="Domylnaczcionkaakapitu"/>
    <w:link w:val="Nagwek3"/>
    <w:uiPriority w:val="9"/>
    <w:rsid w:val="00597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597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Pszczółka</dc:creator>
  <cp:keywords/>
  <dc:description/>
  <cp:lastModifiedBy>Jolanta Pszczółka</cp:lastModifiedBy>
  <cp:revision>138</cp:revision>
  <cp:lastPrinted>2021-11-08T13:00:00Z</cp:lastPrinted>
  <dcterms:created xsi:type="dcterms:W3CDTF">2021-08-06T08:27:00Z</dcterms:created>
  <dcterms:modified xsi:type="dcterms:W3CDTF">2021-11-08T13:22:00Z</dcterms:modified>
</cp:coreProperties>
</file>